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F2E42" w14:textId="373EE50C" w:rsidR="007818CF" w:rsidRDefault="007818CF" w:rsidP="007818CF">
      <w:pPr>
        <w:suppressAutoHyphens/>
        <w:spacing w:after="480" w:line="360" w:lineRule="auto"/>
        <w:ind w:left="0" w:firstLine="0"/>
        <w:jc w:val="righ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Zał. nr 2 do Regulaminu pracy Politechniki Częstochowskiej </w:t>
      </w:r>
      <w:r>
        <w:rPr>
          <w:rFonts w:ascii="Arial" w:hAnsi="Arial" w:cs="Arial"/>
          <w:color w:val="000000" w:themeColor="text1"/>
          <w:sz w:val="24"/>
          <w:szCs w:val="24"/>
        </w:rPr>
        <w:br/>
        <w:t>(ZARZĄDZENIE Nr</w:t>
      </w:r>
      <w:r w:rsidR="00842E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E7123">
        <w:rPr>
          <w:rFonts w:ascii="Arial" w:hAnsi="Arial" w:cs="Arial"/>
          <w:color w:val="000000" w:themeColor="text1"/>
          <w:sz w:val="24"/>
          <w:szCs w:val="24"/>
        </w:rPr>
        <w:t>116</w:t>
      </w:r>
      <w:bookmarkStart w:id="0" w:name="_GoBack"/>
      <w:bookmarkEnd w:id="0"/>
      <w:r w:rsidR="00842E08">
        <w:rPr>
          <w:rFonts w:ascii="Arial" w:hAnsi="Arial" w:cs="Arial"/>
          <w:color w:val="000000" w:themeColor="text1"/>
          <w:sz w:val="24"/>
          <w:szCs w:val="24"/>
        </w:rPr>
        <w:t>/2025</w:t>
      </w:r>
      <w:r w:rsidR="00AD048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Rektora PCz)</w:t>
      </w:r>
    </w:p>
    <w:p w14:paraId="2D41DA51" w14:textId="3271CCC1" w:rsidR="005946AA" w:rsidRPr="001B09F8" w:rsidRDefault="005946AA" w:rsidP="00EA66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before="240" w:after="120"/>
        <w:ind w:left="0" w:firstLine="0"/>
        <w:jc w:val="right"/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</w:pPr>
      <w:r w:rsidRPr="001B09F8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>Częstochowa, dnia ……………</w:t>
      </w:r>
      <w:r w:rsidR="00C64547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>…………</w:t>
      </w:r>
    </w:p>
    <w:p w14:paraId="714024D6" w14:textId="0AF421FB" w:rsidR="005946AA" w:rsidRPr="001B09F8" w:rsidRDefault="005946AA" w:rsidP="005946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ind w:left="0" w:firstLine="0"/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</w:pPr>
      <w:r w:rsidRPr="001B09F8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 xml:space="preserve">................................................................. </w:t>
      </w:r>
    </w:p>
    <w:p w14:paraId="44D20F64" w14:textId="77777777" w:rsidR="005946AA" w:rsidRPr="001B09F8" w:rsidRDefault="005946AA" w:rsidP="001B2F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after="240"/>
        <w:ind w:left="0" w:firstLine="0"/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</w:pPr>
      <w:r w:rsidRPr="001B09F8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 xml:space="preserve">(imię i nazwisko) </w:t>
      </w:r>
    </w:p>
    <w:p w14:paraId="65A14088" w14:textId="52C855E7" w:rsidR="005946AA" w:rsidRPr="001B09F8" w:rsidRDefault="005946AA" w:rsidP="005946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ind w:left="0" w:firstLine="0"/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</w:pPr>
      <w:r w:rsidRPr="001B09F8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 xml:space="preserve">................................................................. </w:t>
      </w:r>
    </w:p>
    <w:p w14:paraId="76359013" w14:textId="77777777" w:rsidR="005946AA" w:rsidRPr="001B09F8" w:rsidRDefault="005946AA" w:rsidP="001B2F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after="240"/>
        <w:ind w:left="0" w:firstLine="0"/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</w:pPr>
      <w:r w:rsidRPr="001B09F8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>(stanowisko)</w:t>
      </w:r>
    </w:p>
    <w:p w14:paraId="1147D1F2" w14:textId="56C7CB8A" w:rsidR="005946AA" w:rsidRPr="001B09F8" w:rsidRDefault="005946AA" w:rsidP="005946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ind w:left="0" w:firstLine="0"/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</w:pPr>
      <w:r w:rsidRPr="001B09F8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>.................................................................</w:t>
      </w:r>
    </w:p>
    <w:p w14:paraId="0B4DF447" w14:textId="77777777" w:rsidR="005946AA" w:rsidRPr="00D20029" w:rsidRDefault="005946AA" w:rsidP="00865F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after="360"/>
        <w:ind w:left="0" w:firstLine="0"/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</w:pPr>
      <w:r w:rsidRPr="001B09F8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>(jednostka organizacyjna/wydział)</w:t>
      </w:r>
    </w:p>
    <w:p w14:paraId="6305821E" w14:textId="77777777" w:rsidR="00C64547" w:rsidRPr="00D20029" w:rsidRDefault="005946AA" w:rsidP="00C645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line="360" w:lineRule="auto"/>
        <w:ind w:left="4820" w:firstLine="0"/>
        <w:jc w:val="left"/>
        <w:rPr>
          <w:rFonts w:ascii="Arial" w:eastAsiaTheme="minorHAnsi" w:hAnsi="Arial" w:cs="Arial"/>
          <w:b/>
          <w:color w:val="auto"/>
          <w:sz w:val="24"/>
          <w:szCs w:val="24"/>
          <w:bdr w:val="none" w:sz="0" w:space="0" w:color="auto"/>
          <w:lang w:eastAsia="en-US"/>
        </w:rPr>
      </w:pPr>
      <w:r w:rsidRPr="00D20029">
        <w:rPr>
          <w:rFonts w:ascii="Arial" w:eastAsiaTheme="minorHAnsi" w:hAnsi="Arial" w:cs="Arial"/>
          <w:b/>
          <w:color w:val="auto"/>
          <w:sz w:val="24"/>
          <w:szCs w:val="24"/>
          <w:bdr w:val="none" w:sz="0" w:space="0" w:color="auto"/>
          <w:lang w:eastAsia="en-US"/>
        </w:rPr>
        <w:t>Jego Magnificencja</w:t>
      </w:r>
    </w:p>
    <w:p w14:paraId="64866435" w14:textId="73ECEB23" w:rsidR="005946AA" w:rsidRPr="00D20029" w:rsidRDefault="005946AA" w:rsidP="00C645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line="360" w:lineRule="auto"/>
        <w:ind w:left="4820" w:firstLine="0"/>
        <w:jc w:val="left"/>
        <w:rPr>
          <w:rFonts w:ascii="Arial" w:eastAsiaTheme="minorHAnsi" w:hAnsi="Arial" w:cs="Arial"/>
          <w:b/>
          <w:color w:val="auto"/>
          <w:sz w:val="24"/>
          <w:szCs w:val="24"/>
          <w:bdr w:val="none" w:sz="0" w:space="0" w:color="auto"/>
          <w:lang w:eastAsia="en-US"/>
        </w:rPr>
      </w:pPr>
      <w:r w:rsidRPr="00D20029">
        <w:rPr>
          <w:rFonts w:ascii="Arial" w:eastAsiaTheme="minorHAnsi" w:hAnsi="Arial" w:cs="Arial"/>
          <w:b/>
          <w:color w:val="auto"/>
          <w:sz w:val="24"/>
          <w:szCs w:val="24"/>
          <w:bdr w:val="none" w:sz="0" w:space="0" w:color="auto"/>
          <w:lang w:eastAsia="en-US"/>
        </w:rPr>
        <w:t>Rektor Politechniki Częstochowskiej</w:t>
      </w:r>
    </w:p>
    <w:p w14:paraId="12BF3C8B" w14:textId="39832D0A" w:rsidR="005946AA" w:rsidRPr="00D20029" w:rsidRDefault="005946AA" w:rsidP="00C645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before="100" w:beforeAutospacing="1" w:line="360" w:lineRule="auto"/>
        <w:ind w:left="0" w:firstLine="0"/>
        <w:jc w:val="center"/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</w:pPr>
      <w:r w:rsidRPr="00D20029">
        <w:rPr>
          <w:rFonts w:ascii="Arial" w:eastAsiaTheme="minorHAnsi" w:hAnsi="Arial" w:cs="Arial"/>
          <w:b/>
          <w:bCs/>
          <w:color w:val="auto"/>
          <w:sz w:val="24"/>
          <w:szCs w:val="24"/>
          <w:bdr w:val="none" w:sz="0" w:space="0" w:color="auto"/>
          <w:lang w:eastAsia="en-US"/>
        </w:rPr>
        <w:t>W</w:t>
      </w:r>
      <w:r w:rsidR="00FE687E">
        <w:rPr>
          <w:rFonts w:ascii="Arial" w:eastAsiaTheme="minorHAnsi" w:hAnsi="Arial" w:cs="Arial"/>
          <w:b/>
          <w:bCs/>
          <w:color w:val="auto"/>
          <w:sz w:val="24"/>
          <w:szCs w:val="24"/>
          <w:bdr w:val="none" w:sz="0" w:space="0" w:color="auto"/>
          <w:lang w:eastAsia="en-US"/>
        </w:rPr>
        <w:t>niosek</w:t>
      </w:r>
    </w:p>
    <w:p w14:paraId="4D825A91" w14:textId="77777777" w:rsidR="005946AA" w:rsidRPr="00D20029" w:rsidRDefault="005946AA" w:rsidP="00D70C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after="240" w:line="360" w:lineRule="auto"/>
        <w:ind w:left="0" w:firstLine="0"/>
        <w:jc w:val="center"/>
        <w:rPr>
          <w:rFonts w:ascii="Arial" w:eastAsiaTheme="minorHAnsi" w:hAnsi="Arial" w:cs="Arial"/>
          <w:b/>
          <w:color w:val="auto"/>
          <w:sz w:val="24"/>
          <w:szCs w:val="24"/>
          <w:bdr w:val="none" w:sz="0" w:space="0" w:color="auto"/>
          <w:lang w:eastAsia="en-US"/>
        </w:rPr>
      </w:pPr>
      <w:r w:rsidRPr="00D20029">
        <w:rPr>
          <w:rFonts w:ascii="Arial" w:eastAsiaTheme="minorHAnsi" w:hAnsi="Arial" w:cs="Arial"/>
          <w:b/>
          <w:bCs/>
          <w:color w:val="auto"/>
          <w:sz w:val="24"/>
          <w:szCs w:val="24"/>
          <w:bdr w:val="none" w:sz="0" w:space="0" w:color="auto"/>
          <w:lang w:eastAsia="en-US"/>
        </w:rPr>
        <w:t xml:space="preserve">w sprawie wyrażenia zgody na dodatkowe zatrudnienie </w:t>
      </w:r>
      <w:r w:rsidRPr="00D20029">
        <w:rPr>
          <w:rFonts w:ascii="Arial" w:eastAsiaTheme="minorHAnsi" w:hAnsi="Arial" w:cs="Arial"/>
          <w:b/>
          <w:bCs/>
          <w:color w:val="auto"/>
          <w:sz w:val="24"/>
          <w:szCs w:val="24"/>
          <w:bdr w:val="none" w:sz="0" w:space="0" w:color="auto"/>
          <w:lang w:eastAsia="en-US"/>
        </w:rPr>
        <w:br/>
        <w:t>u pracodawcy prowadzącego działalność naukową lub dydaktyczną</w:t>
      </w:r>
    </w:p>
    <w:p w14:paraId="1CD93DC0" w14:textId="57E825BE" w:rsidR="005946AA" w:rsidRPr="00D20029" w:rsidRDefault="005946AA" w:rsidP="00587E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line="360" w:lineRule="auto"/>
        <w:ind w:left="0" w:firstLine="0"/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</w:pPr>
      <w:r w:rsidRPr="00D20029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 xml:space="preserve">Na podstawie art. 125 ust. 1 </w:t>
      </w:r>
      <w:r w:rsidR="00842E08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>u</w:t>
      </w:r>
      <w:r w:rsidRPr="00D20029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 xml:space="preserve">stawy z dnia 20 lipca 2018 r. – </w:t>
      </w:r>
      <w:r w:rsidRPr="00083E05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>Prawo o szkolnictwie wyższym i nauce</w:t>
      </w:r>
      <w:r w:rsidRPr="00D20029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 xml:space="preserve"> (</w:t>
      </w:r>
      <w:proofErr w:type="spellStart"/>
      <w:r w:rsidR="00C96BEE" w:rsidRPr="00D20029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>t.j</w:t>
      </w:r>
      <w:proofErr w:type="spellEnd"/>
      <w:r w:rsidR="00C96BEE" w:rsidRPr="00D20029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 xml:space="preserve">. </w:t>
      </w:r>
      <w:r w:rsidRPr="00D20029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 xml:space="preserve">Dz. U. z </w:t>
      </w:r>
      <w:r w:rsidRPr="005F61AD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>2</w:t>
      </w:r>
      <w:r w:rsidR="00C96BEE" w:rsidRPr="005F61AD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>02</w:t>
      </w:r>
      <w:r w:rsidR="008A2BBD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>4</w:t>
      </w:r>
      <w:r w:rsidRPr="005F61AD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 xml:space="preserve"> r. poz. </w:t>
      </w:r>
      <w:r w:rsidR="008A2BBD" w:rsidRPr="008A2BBD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>1571</w:t>
      </w:r>
      <w:r w:rsidRPr="00D20029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 xml:space="preserve">, z </w:t>
      </w:r>
      <w:proofErr w:type="spellStart"/>
      <w:r w:rsidRPr="00D20029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>późn</w:t>
      </w:r>
      <w:proofErr w:type="spellEnd"/>
      <w:r w:rsidRPr="00D20029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 xml:space="preserve">. zm.) zwracam się z uprzejmą </w:t>
      </w:r>
      <w:r w:rsidRPr="000C219B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 xml:space="preserve">prośbą o wyrażenie zgody na podjęcie/kontynuowanie* dodatkowego zatrudnienia </w:t>
      </w:r>
      <w:r w:rsidR="00B449CE" w:rsidRPr="000C219B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>w</w:t>
      </w:r>
      <w:r w:rsidR="00842E08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> </w:t>
      </w:r>
      <w:r w:rsidR="00B449CE" w:rsidRPr="000C219B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>ramach stosunku pracy/</w:t>
      </w:r>
      <w:r w:rsidR="00740B96" w:rsidRPr="000C219B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>um</w:t>
      </w:r>
      <w:r w:rsidR="008A2BBD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>owy</w:t>
      </w:r>
      <w:r w:rsidR="00740B96" w:rsidRPr="000C219B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 xml:space="preserve"> cywilnoprawn</w:t>
      </w:r>
      <w:r w:rsidR="008A2BBD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>ej</w:t>
      </w:r>
      <w:r w:rsidR="00E03EF7" w:rsidRPr="000C219B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 xml:space="preserve"> (dotyczy działalności dydaktycznej)</w:t>
      </w:r>
      <w:r w:rsidR="00B449CE" w:rsidRPr="000C219B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>*</w:t>
      </w:r>
      <w:r w:rsidR="00740B96" w:rsidRPr="000C219B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D20029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>u pracodawcy prowadzącego działalność naukową lub dydaktyczną</w:t>
      </w:r>
    </w:p>
    <w:p w14:paraId="5522B6C1" w14:textId="458B2DC2" w:rsidR="005946AA" w:rsidRPr="00D20029" w:rsidRDefault="005946AA" w:rsidP="005431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line="360" w:lineRule="auto"/>
        <w:ind w:left="0" w:firstLine="0"/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</w:pPr>
      <w:r w:rsidRPr="00D20029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>........................................................................................................................................</w:t>
      </w:r>
    </w:p>
    <w:p w14:paraId="2FC9F94F" w14:textId="77777777" w:rsidR="005946AA" w:rsidRPr="00D20029" w:rsidRDefault="005946AA" w:rsidP="005431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line="360" w:lineRule="auto"/>
        <w:ind w:left="2832" w:firstLine="708"/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</w:pPr>
      <w:r w:rsidRPr="00D20029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>(nazwa i adres pracodawcy)</w:t>
      </w:r>
    </w:p>
    <w:p w14:paraId="726E1474" w14:textId="5DE5928E" w:rsidR="005946AA" w:rsidRPr="00D20029" w:rsidRDefault="005946AA" w:rsidP="00CA43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before="120" w:after="120" w:line="360" w:lineRule="auto"/>
        <w:ind w:left="0" w:firstLine="0"/>
        <w:jc w:val="left"/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</w:pPr>
      <w:r w:rsidRPr="00D20029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>na stanowisku ……………</w:t>
      </w:r>
      <w:r w:rsidR="00470204" w:rsidRPr="00D20029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>…..</w:t>
      </w:r>
      <w:r w:rsidRPr="00D20029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>…………………………………………………………...….,</w:t>
      </w:r>
    </w:p>
    <w:p w14:paraId="7D46994D" w14:textId="635E5652" w:rsidR="005946AA" w:rsidRPr="00D20029" w:rsidRDefault="005946AA" w:rsidP="005431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line="360" w:lineRule="auto"/>
        <w:ind w:left="0" w:firstLine="0"/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</w:pPr>
      <w:r w:rsidRPr="00D20029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>na czas określony od dnia ………….. do dnia …….……….…../na czas nieokreślony*,</w:t>
      </w:r>
    </w:p>
    <w:p w14:paraId="38E87E2A" w14:textId="77777777" w:rsidR="005946AA" w:rsidRPr="00D20029" w:rsidRDefault="005946AA" w:rsidP="00CA43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before="120" w:line="360" w:lineRule="auto"/>
        <w:ind w:left="0" w:firstLine="0"/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</w:pPr>
      <w:r w:rsidRPr="00D20029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>w wymiarze ………………………...... etatu/godzin*.</w:t>
      </w:r>
    </w:p>
    <w:p w14:paraId="4A3CD73E" w14:textId="5757A98B" w:rsidR="005946AA" w:rsidRPr="001B09F8" w:rsidRDefault="005946AA" w:rsidP="00F90D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after="240" w:line="360" w:lineRule="auto"/>
        <w:ind w:left="0" w:firstLine="0"/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</w:pPr>
      <w:r w:rsidRPr="00D20029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 xml:space="preserve">Oświadczam, że jest to moje jedyne dodatkowe zatrudnienie w ramach stosunku pracy </w:t>
      </w:r>
      <w:r w:rsidR="008A2BBD" w:rsidRPr="000C219B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>um</w:t>
      </w:r>
      <w:r w:rsidR="008A2BBD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>owy</w:t>
      </w:r>
      <w:r w:rsidR="008A2BBD" w:rsidRPr="000C219B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 xml:space="preserve"> cywilnoprawn</w:t>
      </w:r>
      <w:r w:rsidR="008A2BBD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>ej</w:t>
      </w:r>
      <w:r w:rsidR="008A2BBD" w:rsidRPr="000C219B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D20029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 xml:space="preserve">u pracodawcy prowadzącego działalność dydaktyczną </w:t>
      </w:r>
      <w:r w:rsidRPr="001B09F8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>lub naukową i zobowiązuję się na bieżąco informować o</w:t>
      </w:r>
      <w:r w:rsidR="008E480B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1B09F8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>zmianach dotyczących dodatkowego zatrudnienia.</w:t>
      </w:r>
    </w:p>
    <w:p w14:paraId="1B1A3207" w14:textId="477D7D35" w:rsidR="005946AA" w:rsidRDefault="005946AA" w:rsidP="001B09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before="100" w:beforeAutospacing="1" w:line="276" w:lineRule="auto"/>
        <w:ind w:left="4253" w:firstLine="0"/>
        <w:jc w:val="right"/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</w:pPr>
      <w:r w:rsidRPr="001B09F8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>…….………………………………….………</w:t>
      </w:r>
    </w:p>
    <w:p w14:paraId="2DCD207B" w14:textId="2CC9D5F8" w:rsidR="009E201E" w:rsidRDefault="00522AA6" w:rsidP="00842E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after="480" w:line="276" w:lineRule="auto"/>
        <w:ind w:left="4253" w:firstLine="0"/>
        <w:jc w:val="right"/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</w:pPr>
      <w:r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>data i podpis pracownika</w:t>
      </w:r>
    </w:p>
    <w:p w14:paraId="28D3D098" w14:textId="77777777" w:rsidR="001B6C96" w:rsidRDefault="001B6C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0" w:firstLine="0"/>
        <w:jc w:val="left"/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</w:pPr>
      <w:r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br w:type="page"/>
      </w:r>
    </w:p>
    <w:p w14:paraId="0371D92A" w14:textId="77777777" w:rsidR="001B6C96" w:rsidRDefault="001B6C96" w:rsidP="00E344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before="360" w:after="960" w:line="360" w:lineRule="auto"/>
        <w:ind w:left="0" w:firstLine="0"/>
        <w:jc w:val="left"/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sectPr w:rsidR="001B6C96" w:rsidSect="001B6C96">
          <w:footerReference w:type="default" r:id="rId6"/>
          <w:pgSz w:w="11906" w:h="16838"/>
          <w:pgMar w:top="567" w:right="1418" w:bottom="249" w:left="1418" w:header="680" w:footer="567" w:gutter="0"/>
          <w:cols w:space="708"/>
          <w:docGrid w:linePitch="360"/>
        </w:sectPr>
      </w:pPr>
    </w:p>
    <w:p w14:paraId="73E33AA5" w14:textId="7B799C65" w:rsidR="00180986" w:rsidRDefault="009E201E" w:rsidP="00E344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before="360" w:after="960" w:line="360" w:lineRule="auto"/>
        <w:ind w:left="0" w:firstLine="0"/>
        <w:jc w:val="left"/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</w:pPr>
      <w:r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lastRenderedPageBreak/>
        <w:t>Potwierdzam, że dodatkowe zatrudnienie nie wpłynie negatywnie na działalność dydaktyczną, badawczą i organizacyjną jednostki.</w:t>
      </w:r>
    </w:p>
    <w:p w14:paraId="1324B1BE" w14:textId="77777777" w:rsidR="009E201E" w:rsidRPr="001B09F8" w:rsidRDefault="009E201E" w:rsidP="009E20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line="276" w:lineRule="auto"/>
        <w:ind w:left="0" w:firstLine="0"/>
        <w:jc w:val="right"/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</w:pPr>
      <w:r w:rsidRPr="001B09F8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>……..………..……………………………..………</w:t>
      </w:r>
      <w:r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>...</w:t>
      </w:r>
    </w:p>
    <w:p w14:paraId="6543D4DE" w14:textId="7E61EF32" w:rsidR="009E201E" w:rsidRDefault="009E201E" w:rsidP="00842E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after="960" w:line="276" w:lineRule="auto"/>
        <w:ind w:left="4253" w:hanging="284"/>
        <w:jc w:val="right"/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</w:pPr>
      <w:r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>data i podpis kierownika katedry</w:t>
      </w:r>
    </w:p>
    <w:p w14:paraId="3E197FFB" w14:textId="0AFD0778" w:rsidR="009E201E" w:rsidRDefault="009E201E" w:rsidP="00587E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before="360" w:after="480" w:line="276" w:lineRule="auto"/>
        <w:ind w:left="0" w:firstLine="0"/>
        <w:jc w:val="left"/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</w:pPr>
      <w:r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 xml:space="preserve">Opinia </w:t>
      </w:r>
      <w:r w:rsidR="00180986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>Dziekana:</w:t>
      </w:r>
    </w:p>
    <w:p w14:paraId="520250C3" w14:textId="1467AF38" w:rsidR="009E201E" w:rsidRDefault="009E201E" w:rsidP="009E20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before="360" w:after="480"/>
        <w:ind w:left="0" w:firstLine="0"/>
        <w:jc w:val="left"/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</w:pPr>
      <w:r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>........................................................................................................................................</w:t>
      </w:r>
    </w:p>
    <w:p w14:paraId="36062A06" w14:textId="77777777" w:rsidR="009E201E" w:rsidRDefault="009E201E" w:rsidP="009E20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before="360" w:after="480"/>
        <w:ind w:left="0" w:firstLine="0"/>
        <w:jc w:val="left"/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</w:pPr>
      <w:r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>........................................................................................................................................</w:t>
      </w:r>
    </w:p>
    <w:p w14:paraId="2586EA1E" w14:textId="77777777" w:rsidR="009E201E" w:rsidRDefault="009E201E" w:rsidP="009E20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before="360" w:after="480"/>
        <w:ind w:left="0" w:firstLine="0"/>
        <w:jc w:val="left"/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</w:pPr>
      <w:r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>........................................................................................................................................</w:t>
      </w:r>
    </w:p>
    <w:p w14:paraId="43D054BE" w14:textId="3163D977" w:rsidR="009E201E" w:rsidRDefault="009E201E" w:rsidP="009E20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before="360" w:after="480"/>
        <w:ind w:left="0" w:firstLine="0"/>
        <w:jc w:val="left"/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</w:pPr>
      <w:r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>........................................................................................................................................</w:t>
      </w:r>
    </w:p>
    <w:p w14:paraId="4301FD43" w14:textId="28421FFC" w:rsidR="00180986" w:rsidRPr="001B09F8" w:rsidRDefault="005946AA" w:rsidP="008E48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before="360" w:after="960" w:line="276" w:lineRule="auto"/>
        <w:ind w:left="0" w:firstLine="0"/>
        <w:jc w:val="left"/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</w:pPr>
      <w:r w:rsidRPr="001B09F8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>P</w:t>
      </w:r>
      <w:r w:rsidR="00083E05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>rzychylam się do prośby</w:t>
      </w:r>
      <w:r w:rsidRPr="001B09F8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>/</w:t>
      </w:r>
      <w:r w:rsidR="00FE687E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>N</w:t>
      </w:r>
      <w:r w:rsidR="00083E05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>ie przychylam się do prośby</w:t>
      </w:r>
      <w:r w:rsidRPr="001B09F8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>*</w:t>
      </w:r>
    </w:p>
    <w:p w14:paraId="29C85C53" w14:textId="33165226" w:rsidR="005946AA" w:rsidRPr="001B09F8" w:rsidRDefault="005946AA" w:rsidP="001B09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line="276" w:lineRule="auto"/>
        <w:ind w:left="0" w:firstLine="0"/>
        <w:jc w:val="right"/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</w:pPr>
      <w:r w:rsidRPr="001B09F8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>……..………..……………………………..………</w:t>
      </w:r>
      <w:r w:rsidR="00C64547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>...</w:t>
      </w:r>
    </w:p>
    <w:p w14:paraId="7A4F76BF" w14:textId="41B5BD63" w:rsidR="007D147B" w:rsidRDefault="00522AA6" w:rsidP="00F339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after="960" w:line="276" w:lineRule="auto"/>
        <w:ind w:left="4253" w:hanging="284"/>
        <w:jc w:val="right"/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</w:pPr>
      <w:r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 xml:space="preserve">data i podpis </w:t>
      </w:r>
      <w:r w:rsidR="001F784B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>dziekana</w:t>
      </w:r>
    </w:p>
    <w:p w14:paraId="09064607" w14:textId="086B7BCD" w:rsidR="007D147B" w:rsidRPr="001B09F8" w:rsidRDefault="007D147B" w:rsidP="007D147B">
      <w:pPr>
        <w:suppressAutoHyphens/>
        <w:spacing w:before="360" w:after="840" w:line="276" w:lineRule="auto"/>
        <w:ind w:left="0" w:firstLine="0"/>
        <w:rPr>
          <w:rFonts w:ascii="Arial" w:hAnsi="Arial" w:cs="Arial"/>
          <w:color w:val="auto"/>
          <w:sz w:val="24"/>
          <w:szCs w:val="24"/>
        </w:rPr>
      </w:pPr>
      <w:r w:rsidRPr="001B09F8">
        <w:rPr>
          <w:rFonts w:ascii="Arial" w:hAnsi="Arial" w:cs="Arial"/>
          <w:color w:val="auto"/>
          <w:sz w:val="24"/>
          <w:szCs w:val="24"/>
        </w:rPr>
        <w:t>W</w:t>
      </w:r>
      <w:r w:rsidR="00FE687E">
        <w:rPr>
          <w:rFonts w:ascii="Arial" w:hAnsi="Arial" w:cs="Arial"/>
          <w:color w:val="auto"/>
          <w:sz w:val="24"/>
          <w:szCs w:val="24"/>
        </w:rPr>
        <w:t>yrażam zgodę</w:t>
      </w:r>
      <w:r w:rsidRPr="001B09F8">
        <w:rPr>
          <w:rFonts w:ascii="Arial" w:hAnsi="Arial" w:cs="Arial"/>
          <w:color w:val="auto"/>
          <w:sz w:val="24"/>
          <w:szCs w:val="24"/>
        </w:rPr>
        <w:t>/</w:t>
      </w:r>
      <w:r w:rsidR="00FE687E">
        <w:rPr>
          <w:rFonts w:ascii="Arial" w:hAnsi="Arial" w:cs="Arial"/>
          <w:color w:val="auto"/>
          <w:sz w:val="24"/>
          <w:szCs w:val="24"/>
        </w:rPr>
        <w:t>Nie wyrażam zgody</w:t>
      </w:r>
      <w:r w:rsidRPr="001B09F8">
        <w:rPr>
          <w:rFonts w:ascii="Arial" w:hAnsi="Arial" w:cs="Arial"/>
          <w:color w:val="auto"/>
          <w:sz w:val="24"/>
          <w:szCs w:val="24"/>
        </w:rPr>
        <w:t>*</w:t>
      </w:r>
    </w:p>
    <w:p w14:paraId="1955366A" w14:textId="77777777" w:rsidR="007D147B" w:rsidRDefault="007D147B" w:rsidP="007D14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ind w:left="0" w:firstLine="0"/>
        <w:jc w:val="right"/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</w:pPr>
      <w:r w:rsidRPr="001B09F8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>………………………………………….……..………</w:t>
      </w:r>
      <w:r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>…</w:t>
      </w:r>
    </w:p>
    <w:p w14:paraId="413EA089" w14:textId="4CC2F831" w:rsidR="007D147B" w:rsidRDefault="007D147B" w:rsidP="00E344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after="2160"/>
        <w:ind w:left="0" w:firstLine="0"/>
        <w:jc w:val="right"/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</w:pPr>
      <w:r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>data i podpis Rektora Politechniki Częstochowskiej</w:t>
      </w:r>
    </w:p>
    <w:p w14:paraId="2E78E689" w14:textId="31C72E0E" w:rsidR="007D147B" w:rsidRPr="001B09F8" w:rsidRDefault="007D147B" w:rsidP="00E344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line="360" w:lineRule="auto"/>
        <w:ind w:left="0" w:firstLine="0"/>
        <w:jc w:val="left"/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</w:pPr>
      <w:r w:rsidRPr="001B09F8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>*Niepotrzebne skreślić.</w:t>
      </w:r>
    </w:p>
    <w:p w14:paraId="439F0852" w14:textId="4EFD6971" w:rsidR="002745D5" w:rsidRPr="001B09F8" w:rsidRDefault="007D147B" w:rsidP="00E344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line="360" w:lineRule="auto"/>
        <w:ind w:left="0" w:firstLine="0"/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</w:pPr>
      <w:r w:rsidRPr="001B09F8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>**Odmowa wyrażenia zgody wymaga uzasadnienia.</w:t>
      </w:r>
    </w:p>
    <w:sectPr w:rsidR="002745D5" w:rsidRPr="001B09F8" w:rsidSect="001B6C96">
      <w:pgSz w:w="11906" w:h="16838"/>
      <w:pgMar w:top="1134" w:right="1418" w:bottom="249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25F30" w14:textId="77777777" w:rsidR="007D688E" w:rsidRDefault="007D688E" w:rsidP="00D70C76">
      <w:r>
        <w:separator/>
      </w:r>
    </w:p>
  </w:endnote>
  <w:endnote w:type="continuationSeparator" w:id="0">
    <w:p w14:paraId="47742326" w14:textId="77777777" w:rsidR="007D688E" w:rsidRDefault="007D688E" w:rsidP="00D70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4"/>
        <w:szCs w:val="24"/>
      </w:rPr>
      <w:id w:val="818844584"/>
      <w:docPartObj>
        <w:docPartGallery w:val="Page Numbers (Bottom of Page)"/>
        <w:docPartUnique/>
      </w:docPartObj>
    </w:sdtPr>
    <w:sdtEndPr/>
    <w:sdtContent>
      <w:p w14:paraId="7B6F3B64" w14:textId="5B8A8853" w:rsidR="00D70C76" w:rsidRPr="00C64547" w:rsidRDefault="00EE2E4C" w:rsidP="00C64547">
        <w:pPr>
          <w:pStyle w:val="Stopka"/>
          <w:jc w:val="center"/>
          <w:rPr>
            <w:rFonts w:ascii="Arial" w:hAnsi="Arial" w:cs="Arial"/>
            <w:sz w:val="24"/>
            <w:szCs w:val="24"/>
          </w:rPr>
        </w:pPr>
        <w:r w:rsidRPr="00C95E98">
          <w:rPr>
            <w:rFonts w:ascii="Arial" w:hAnsi="Arial" w:cs="Arial"/>
            <w:sz w:val="24"/>
            <w:szCs w:val="24"/>
          </w:rPr>
          <w:fldChar w:fldCharType="begin"/>
        </w:r>
        <w:r w:rsidRPr="00C95E98">
          <w:rPr>
            <w:rFonts w:ascii="Arial" w:hAnsi="Arial" w:cs="Arial"/>
            <w:sz w:val="24"/>
            <w:szCs w:val="24"/>
          </w:rPr>
          <w:instrText>PAGE   \* MERGEFORMAT</w:instrText>
        </w:r>
        <w:r w:rsidRPr="00C95E98">
          <w:rPr>
            <w:rFonts w:ascii="Arial" w:hAnsi="Arial" w:cs="Arial"/>
            <w:sz w:val="24"/>
            <w:szCs w:val="24"/>
          </w:rPr>
          <w:fldChar w:fldCharType="separate"/>
        </w:r>
        <w:r w:rsidR="007D147B">
          <w:rPr>
            <w:rFonts w:ascii="Arial" w:hAnsi="Arial" w:cs="Arial"/>
            <w:noProof/>
            <w:sz w:val="24"/>
            <w:szCs w:val="24"/>
          </w:rPr>
          <w:t>2</w:t>
        </w:r>
        <w:r w:rsidRPr="00C95E98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6033F" w14:textId="77777777" w:rsidR="007D688E" w:rsidRDefault="007D688E" w:rsidP="00D70C76">
      <w:r>
        <w:separator/>
      </w:r>
    </w:p>
  </w:footnote>
  <w:footnote w:type="continuationSeparator" w:id="0">
    <w:p w14:paraId="6A582742" w14:textId="77777777" w:rsidR="007D688E" w:rsidRDefault="007D688E" w:rsidP="00D70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6AA"/>
    <w:rsid w:val="0002114B"/>
    <w:rsid w:val="00083E05"/>
    <w:rsid w:val="000C219B"/>
    <w:rsid w:val="000C390D"/>
    <w:rsid w:val="000C7ED5"/>
    <w:rsid w:val="00144BE7"/>
    <w:rsid w:val="00146D45"/>
    <w:rsid w:val="00152ACD"/>
    <w:rsid w:val="00180986"/>
    <w:rsid w:val="001B09F8"/>
    <w:rsid w:val="001B2F53"/>
    <w:rsid w:val="001B6C96"/>
    <w:rsid w:val="001E7123"/>
    <w:rsid w:val="001F784B"/>
    <w:rsid w:val="002009AF"/>
    <w:rsid w:val="00217E29"/>
    <w:rsid w:val="002207FD"/>
    <w:rsid w:val="0025248A"/>
    <w:rsid w:val="002745D5"/>
    <w:rsid w:val="003E53AC"/>
    <w:rsid w:val="003F2BE6"/>
    <w:rsid w:val="00432613"/>
    <w:rsid w:val="00461E49"/>
    <w:rsid w:val="00470204"/>
    <w:rsid w:val="00522AA6"/>
    <w:rsid w:val="005431AF"/>
    <w:rsid w:val="005671C9"/>
    <w:rsid w:val="00583F7B"/>
    <w:rsid w:val="00587EA2"/>
    <w:rsid w:val="005946AA"/>
    <w:rsid w:val="005F61AD"/>
    <w:rsid w:val="00740B96"/>
    <w:rsid w:val="007818CF"/>
    <w:rsid w:val="007D147B"/>
    <w:rsid w:val="007D688E"/>
    <w:rsid w:val="007E2FFB"/>
    <w:rsid w:val="00837BFC"/>
    <w:rsid w:val="00842E08"/>
    <w:rsid w:val="00865F8A"/>
    <w:rsid w:val="008A2BBD"/>
    <w:rsid w:val="008C5753"/>
    <w:rsid w:val="008E480B"/>
    <w:rsid w:val="00906016"/>
    <w:rsid w:val="009948C6"/>
    <w:rsid w:val="009A1EDE"/>
    <w:rsid w:val="009E201E"/>
    <w:rsid w:val="00AC193A"/>
    <w:rsid w:val="00AD0484"/>
    <w:rsid w:val="00B14516"/>
    <w:rsid w:val="00B30C59"/>
    <w:rsid w:val="00B449CE"/>
    <w:rsid w:val="00B46544"/>
    <w:rsid w:val="00B46F10"/>
    <w:rsid w:val="00B50A39"/>
    <w:rsid w:val="00B86818"/>
    <w:rsid w:val="00BB390D"/>
    <w:rsid w:val="00BF556D"/>
    <w:rsid w:val="00C23A64"/>
    <w:rsid w:val="00C315DB"/>
    <w:rsid w:val="00C64547"/>
    <w:rsid w:val="00C92F7C"/>
    <w:rsid w:val="00C95E98"/>
    <w:rsid w:val="00C96BEE"/>
    <w:rsid w:val="00CA43EA"/>
    <w:rsid w:val="00CC1A40"/>
    <w:rsid w:val="00CF3AAE"/>
    <w:rsid w:val="00D20029"/>
    <w:rsid w:val="00D70C76"/>
    <w:rsid w:val="00DF72D3"/>
    <w:rsid w:val="00E03EF7"/>
    <w:rsid w:val="00E33CC6"/>
    <w:rsid w:val="00E3444E"/>
    <w:rsid w:val="00EA6699"/>
    <w:rsid w:val="00EB45DE"/>
    <w:rsid w:val="00ED124A"/>
    <w:rsid w:val="00EE2E4C"/>
    <w:rsid w:val="00EF1488"/>
    <w:rsid w:val="00F00B10"/>
    <w:rsid w:val="00F33940"/>
    <w:rsid w:val="00F90D33"/>
    <w:rsid w:val="00FD1633"/>
    <w:rsid w:val="00FD341B"/>
    <w:rsid w:val="00FE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1BCA5"/>
  <w15:chartTrackingRefBased/>
  <w15:docId w15:val="{5A71B264-7655-4D57-A7E5-F67852C4B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5946A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34" w:hanging="454"/>
      <w:jc w:val="both"/>
    </w:pPr>
    <w:rPr>
      <w:rFonts w:ascii="Arial Unicode MS" w:eastAsia="Arial Unicode MS" w:hAnsi="Arial Unicode MS" w:cs="Arial Unicode MS"/>
      <w:color w:val="00000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946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6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6AA"/>
    <w:rPr>
      <w:rFonts w:ascii="Segoe UI" w:eastAsia="Arial Unicode MS" w:hAnsi="Segoe UI" w:cs="Segoe UI"/>
      <w:color w:val="000000"/>
      <w:sz w:val="18"/>
      <w:szCs w:val="18"/>
      <w:u w:color="000000"/>
      <w:bdr w:val="nil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07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07F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07FD"/>
    <w:rPr>
      <w:rFonts w:ascii="Arial Unicode MS" w:eastAsia="Arial Unicode MS" w:hAnsi="Arial Unicode MS" w:cs="Arial Unicode MS"/>
      <w:color w:val="000000"/>
      <w:sz w:val="20"/>
      <w:szCs w:val="20"/>
      <w:u w:color="000000"/>
      <w:bdr w:val="nil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07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07FD"/>
    <w:rPr>
      <w:rFonts w:ascii="Arial Unicode MS" w:eastAsia="Arial Unicode MS" w:hAnsi="Arial Unicode MS" w:cs="Arial Unicode MS"/>
      <w:b/>
      <w:bCs/>
      <w:color w:val="000000"/>
      <w:sz w:val="20"/>
      <w:szCs w:val="20"/>
      <w:u w:color="000000"/>
      <w:bdr w:val="nil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70C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0C76"/>
    <w:rPr>
      <w:rFonts w:ascii="Arial Unicode MS" w:eastAsia="Arial Unicode MS" w:hAnsi="Arial Unicode MS" w:cs="Arial Unicode MS"/>
      <w:color w:val="000000"/>
      <w:u w:color="000000"/>
      <w:bdr w:val="nil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70C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0C76"/>
    <w:rPr>
      <w:rFonts w:ascii="Arial Unicode MS" w:eastAsia="Arial Unicode MS" w:hAnsi="Arial Unicode MS" w:cs="Arial Unicode MS"/>
      <w:color w:val="000000"/>
      <w:u w:color="000000"/>
      <w:bdr w:val="nil"/>
      <w:lang w:eastAsia="pl-PL"/>
    </w:rPr>
  </w:style>
  <w:style w:type="paragraph" w:styleId="Poprawka">
    <w:name w:val="Revision"/>
    <w:hidden/>
    <w:uiPriority w:val="99"/>
    <w:semiHidden/>
    <w:rsid w:val="008A2BBD"/>
    <w:pPr>
      <w:spacing w:after="0" w:line="240" w:lineRule="auto"/>
    </w:pPr>
    <w:rPr>
      <w:rFonts w:ascii="Arial Unicode MS" w:eastAsia="Arial Unicode MS" w:hAnsi="Arial Unicode MS" w:cs="Arial Unicode MS"/>
      <w:color w:val="000000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Wąsowicz</dc:creator>
  <cp:keywords/>
  <dc:description/>
  <cp:lastModifiedBy>Anna Sobota</cp:lastModifiedBy>
  <cp:revision>7</cp:revision>
  <cp:lastPrinted>2025-09-11T11:38:00Z</cp:lastPrinted>
  <dcterms:created xsi:type="dcterms:W3CDTF">2025-07-10T06:58:00Z</dcterms:created>
  <dcterms:modified xsi:type="dcterms:W3CDTF">2025-09-11T11:39:00Z</dcterms:modified>
</cp:coreProperties>
</file>