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A12A2F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</w:pPr>
            <w:r w:rsidRPr="00A12A2F">
              <w:t>POLITECHNIKA   CZĘSTOCHOWSKA</w:t>
            </w:r>
          </w:p>
        </w:tc>
      </w:tr>
      <w:tr w:rsidR="00A12A2F" w:rsidRPr="00A12A2F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  <w:rPr>
                <w:lang w:val="en-US"/>
              </w:rPr>
            </w:pPr>
            <w:r w:rsidRPr="00A12A2F">
              <w:rPr>
                <w:lang w:val="en-US"/>
              </w:rPr>
              <w:t>PROF. DR HAB. INŻ. NORBERT  SCZYGIOL</w:t>
            </w:r>
          </w:p>
        </w:tc>
      </w:tr>
      <w:tr w:rsidR="00A12A2F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</w:pPr>
            <w:r w:rsidRPr="00A12A2F">
              <w:t>REKTOR</w:t>
            </w:r>
          </w:p>
        </w:tc>
      </w:tr>
      <w:tr w:rsidR="00A12A2F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</w:pPr>
            <w:r w:rsidRPr="00A12A2F">
              <w:t>UL. J.H.DĄBROWSKIEGO 69   42-201 CZĘSTOCHOWA</w:t>
            </w:r>
          </w:p>
        </w:tc>
      </w:tr>
      <w:tr w:rsidR="00A12A2F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</w:pPr>
            <w:r w:rsidRPr="00A12A2F">
              <w:rPr>
                <w:shd w:val="clear" w:color="auto" w:fill="FFFFFF"/>
              </w:rPr>
              <w:t>tel. (34 ) 325 04 98</w:t>
            </w:r>
          </w:p>
        </w:tc>
      </w:tr>
      <w:tr w:rsidR="00A12A2F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A12A2F" w:rsidRPr="00A12A2F" w:rsidRDefault="00A12A2F" w:rsidP="00EB0393">
            <w:pPr>
              <w:suppressAutoHyphens/>
            </w:pPr>
            <w:hyperlink r:id="rId8" w:history="1">
              <w:r w:rsidRPr="00A12A2F">
                <w:rPr>
                  <w:rStyle w:val="Hipercze"/>
                  <w:bCs/>
                  <w:color w:val="auto"/>
                  <w:shd w:val="clear" w:color="auto" w:fill="FFFFFF"/>
                </w:rPr>
                <w:t>rektor@adm.pcz.czest.pl</w:t>
              </w:r>
            </w:hyperlink>
          </w:p>
        </w:tc>
      </w:tr>
      <w:tr w:rsidR="00A12A2F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  <w:bookmarkStart w:id="0" w:name="_GoBack"/>
        <w:bookmarkEnd w:id="0"/>
      </w:tr>
      <w:tr w:rsidR="00A12A2F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A12A2F" w:rsidRPr="003E27E2" w:rsidRDefault="00A12A2F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A12A2F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A12A2F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A12A2F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A12A2F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A12A2F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A12A2F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A12A2F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A12A2F" w:rsidRPr="003E27E2" w:rsidRDefault="00A12A2F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A12A2F" w:rsidRPr="003E27E2" w:rsidRDefault="00A12A2F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A12A2F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12A2F" w:rsidRPr="003E27E2" w:rsidRDefault="00A12A2F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A12A2F" w:rsidRPr="003E27E2" w:rsidRDefault="00A12A2F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D" w:rsidRDefault="0076567D">
      <w:pPr>
        <w:spacing w:line="240" w:lineRule="auto"/>
      </w:pPr>
      <w:r>
        <w:separator/>
      </w:r>
    </w:p>
  </w:endnote>
  <w:endnote w:type="continuationSeparator" w:id="0">
    <w:p w:rsidR="0076567D" w:rsidRDefault="00765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D" w:rsidRDefault="0076567D">
      <w:pPr>
        <w:spacing w:line="240" w:lineRule="auto"/>
      </w:pPr>
      <w:r>
        <w:separator/>
      </w:r>
    </w:p>
  </w:footnote>
  <w:footnote w:type="continuationSeparator" w:id="0">
    <w:p w:rsidR="0076567D" w:rsidRDefault="00765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2A2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1D1F1C"/>
    <w:rsid w:val="002D027A"/>
    <w:rsid w:val="002F153D"/>
    <w:rsid w:val="00332D21"/>
    <w:rsid w:val="0076567D"/>
    <w:rsid w:val="00903DA6"/>
    <w:rsid w:val="00A12A2F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adm.pcz.cze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Sylwia Swodczyk</cp:lastModifiedBy>
  <cp:revision>2</cp:revision>
  <dcterms:created xsi:type="dcterms:W3CDTF">2020-04-29T11:23:00Z</dcterms:created>
  <dcterms:modified xsi:type="dcterms:W3CDTF">2020-04-29T11:23:00Z</dcterms:modified>
</cp:coreProperties>
</file>