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A4" w:rsidRDefault="00CC45A4" w:rsidP="00CC45A4">
      <w:pPr>
        <w:keepNext/>
        <w:keepLines/>
        <w:pageBreakBefore/>
        <w:suppressAutoHyphens/>
        <w:spacing w:after="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18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857AA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1D3B3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EC24C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1D3B3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191D28" w:rsidRPr="00CC45A4" w:rsidRDefault="00CC45A4" w:rsidP="00CC45A4">
      <w:pPr>
        <w:suppressAutoHyphens/>
        <w:spacing w:before="480" w:after="0" w:line="36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………………………………..</w:t>
      </w:r>
    </w:p>
    <w:p w:rsidR="00CC45A4" w:rsidRPr="00CC45A4" w:rsidRDefault="00CC45A4" w:rsidP="00CC45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45A4">
        <w:rPr>
          <w:rFonts w:ascii="Arial" w:hAnsi="Arial" w:cs="Arial"/>
          <w:sz w:val="24"/>
          <w:szCs w:val="24"/>
        </w:rPr>
        <w:t>pieczątka jednostki</w:t>
      </w:r>
    </w:p>
    <w:p w:rsidR="00EE402E" w:rsidRPr="00CC45A4" w:rsidRDefault="00191D28" w:rsidP="00CC45A4">
      <w:pPr>
        <w:suppressAutoHyphens/>
        <w:spacing w:before="360"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>Karta miesięcznej ewidencji czasu pracy nauczyciel</w:t>
      </w:r>
      <w:r w:rsidR="005E09DF" w:rsidRPr="00CC45A4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>a</w:t>
      </w:r>
      <w:r w:rsidRPr="00CC45A4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 xml:space="preserve"> akademicki</w:t>
      </w:r>
      <w:r w:rsidR="005E09DF" w:rsidRPr="00CC45A4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>ego</w:t>
      </w:r>
    </w:p>
    <w:p w:rsidR="00EE402E" w:rsidRPr="00CC45A4" w:rsidRDefault="00EE402E" w:rsidP="00CC45A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Imię i nazwisko: .....................................................................................................</w:t>
      </w:r>
      <w:r w:rsid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........</w:t>
      </w:r>
    </w:p>
    <w:p w:rsidR="00EE402E" w:rsidRPr="00CC45A4" w:rsidRDefault="00EE402E" w:rsidP="00CC45A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Nazwa jednostki organizacyjnej</w:t>
      </w:r>
      <w:r w:rsid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: </w:t>
      </w:r>
      <w:r w:rsidR="00D05A23"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</w:t>
      </w: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………………………………………………………</w:t>
      </w:r>
      <w:r w:rsid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</w:t>
      </w:r>
    </w:p>
    <w:p w:rsidR="00EE402E" w:rsidRPr="00CC45A4" w:rsidRDefault="00EE402E" w:rsidP="00CC45A4">
      <w:pPr>
        <w:suppressAutoHyphens/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Miesiąc/rok: ………..………………………………………………………………………</w:t>
      </w:r>
      <w:r w:rsidR="00D05A23"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….</w:t>
      </w:r>
      <w:r w:rsid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4961"/>
      </w:tblGrid>
      <w:tr w:rsidR="00EE402E" w:rsidRPr="00CC45A4" w:rsidTr="00CC45A4">
        <w:trPr>
          <w:cantSplit/>
          <w:trHeight w:val="418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ind w:right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Dzień</w:t>
            </w:r>
          </w:p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miesiąca</w:t>
            </w: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Obecność</w:t>
            </w:r>
          </w:p>
          <w:p w:rsidR="00EE402E" w:rsidRPr="00CC45A4" w:rsidDel="003D1191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(podpis pracownika)</w:t>
            </w: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Nieobecność</w:t>
            </w:r>
          </w:p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CC45A4">
              <w:rPr>
                <w:rFonts w:ascii="Arial" w:eastAsia="Times New Roman" w:hAnsi="Arial" w:cs="Arial"/>
                <w:b/>
                <w:bCs/>
                <w:sz w:val="24"/>
                <w:szCs w:val="24"/>
                <w:u w:color="000000"/>
                <w:lang w:eastAsia="pl-PL"/>
              </w:rPr>
              <w:t>(rodzaj nieobecności*)</w:t>
            </w: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</w:tbl>
    <w:p w:rsidR="00CC45A4" w:rsidRDefault="00CC45A4" w:rsidP="00CC4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30"/>
        </w:tabs>
        <w:suppressAutoHyphens/>
        <w:spacing w:after="0" w:line="360" w:lineRule="auto"/>
        <w:ind w:left="0" w:firstLine="0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  <w:sectPr w:rsidR="00CC45A4" w:rsidSect="00CC45A4">
          <w:footerReference w:type="default" r:id="rId7"/>
          <w:pgSz w:w="11906" w:h="16838"/>
          <w:pgMar w:top="426" w:right="1417" w:bottom="709" w:left="1417" w:header="708" w:footer="567" w:gutter="0"/>
          <w:cols w:space="708"/>
          <w:docGrid w:linePitch="360"/>
        </w:sect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4961"/>
      </w:tblGrid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  <w:tr w:rsidR="00EE402E" w:rsidRPr="00CC45A4" w:rsidTr="00CC45A4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EE402E" w:rsidRPr="00CC45A4" w:rsidRDefault="00EE402E" w:rsidP="00CC45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30"/>
              </w:tabs>
              <w:suppressAutoHyphens/>
              <w:spacing w:after="0" w:line="36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EE402E" w:rsidRPr="00CC45A4" w:rsidRDefault="00EE402E" w:rsidP="00CC45A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pl-PL"/>
              </w:rPr>
            </w:pPr>
          </w:p>
        </w:tc>
      </w:tr>
    </w:tbl>
    <w:p w:rsidR="00EE402E" w:rsidRPr="00CC45A4" w:rsidRDefault="00EE402E" w:rsidP="00CC45A4">
      <w:pPr>
        <w:suppressAutoHyphens/>
        <w:spacing w:before="1080"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bookmarkStart w:id="0" w:name="_GoBack"/>
      <w:bookmarkEnd w:id="0"/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…………………………………………….…………………………</w:t>
      </w:r>
      <w:r w:rsid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.</w:t>
      </w:r>
    </w:p>
    <w:p w:rsidR="007D46A0" w:rsidRDefault="00EE402E" w:rsidP="00EC24C3">
      <w:pPr>
        <w:suppressAutoHyphens/>
        <w:spacing w:after="96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podpis i pieczątka kierownika katedry/jednostki organizacyjnej</w:t>
      </w:r>
    </w:p>
    <w:p w:rsidR="007D46A0" w:rsidRDefault="007D46A0" w:rsidP="00CC45A4">
      <w:pPr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..........................</w:t>
      </w:r>
      <w:r w:rsidR="00666D66">
        <w:rPr>
          <w:rFonts w:ascii="Arial" w:eastAsia="Times New Roman" w:hAnsi="Arial" w:cs="Arial"/>
          <w:sz w:val="24"/>
          <w:szCs w:val="24"/>
          <w:u w:color="000000"/>
          <w:lang w:eastAsia="pl-PL"/>
        </w:rPr>
        <w:t>.</w:t>
      </w:r>
    </w:p>
    <w:p w:rsidR="007D46A0" w:rsidRPr="00425209" w:rsidRDefault="00F159E7" w:rsidP="00425209">
      <w:pPr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p</w:t>
      </w:r>
      <w:r w:rsidR="007D46A0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odpis </w:t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>d</w:t>
      </w:r>
      <w:r w:rsidR="007D46A0">
        <w:rPr>
          <w:rFonts w:ascii="Arial" w:eastAsia="Times New Roman" w:hAnsi="Arial" w:cs="Arial"/>
          <w:sz w:val="24"/>
          <w:szCs w:val="24"/>
          <w:u w:color="000000"/>
          <w:lang w:eastAsia="pl-PL"/>
        </w:rPr>
        <w:t>ziekana</w:t>
      </w:r>
    </w:p>
    <w:p w:rsidR="00D3302C" w:rsidRPr="00CC45A4" w:rsidRDefault="00EE402E" w:rsidP="00425209">
      <w:pPr>
        <w:spacing w:before="1920"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CC45A4">
        <w:rPr>
          <w:rFonts w:ascii="Arial" w:eastAsia="Times New Roman" w:hAnsi="Arial" w:cs="Arial"/>
          <w:sz w:val="24"/>
          <w:szCs w:val="24"/>
          <w:u w:color="000000"/>
          <w:lang w:eastAsia="pl-PL"/>
        </w:rPr>
        <w:t>*Rodzaj nieobecności obejmuje dzień wolny od pracy, usprawiedliwioną nieobecność oraz nieusprawiedliwioną nieobecność. W przypadku dnia wolnego od pracy oraz usprawiedliwionej nieobecności należy podać, z jakiego tytułu one wystąpiły.</w:t>
      </w:r>
    </w:p>
    <w:sectPr w:rsidR="00D3302C" w:rsidRPr="00CC45A4" w:rsidSect="00CC45A4">
      <w:pgSz w:w="11906" w:h="16838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AF" w:rsidRDefault="00862AAF" w:rsidP="00CC45A4">
      <w:pPr>
        <w:spacing w:after="0" w:line="240" w:lineRule="auto"/>
      </w:pPr>
      <w:r>
        <w:separator/>
      </w:r>
    </w:p>
  </w:endnote>
  <w:endnote w:type="continuationSeparator" w:id="0">
    <w:p w:rsidR="00862AAF" w:rsidRDefault="00862AAF" w:rsidP="00CC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471124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CC45A4" w:rsidRPr="007B26BC" w:rsidRDefault="00CC45A4" w:rsidP="00CC45A4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7B26BC">
          <w:rPr>
            <w:rFonts w:ascii="Arial" w:hAnsi="Arial" w:cs="Arial"/>
            <w:sz w:val="24"/>
            <w:szCs w:val="24"/>
          </w:rPr>
          <w:fldChar w:fldCharType="begin"/>
        </w:r>
        <w:r w:rsidRPr="007B26BC">
          <w:rPr>
            <w:rFonts w:ascii="Arial" w:hAnsi="Arial" w:cs="Arial"/>
            <w:sz w:val="24"/>
            <w:szCs w:val="24"/>
          </w:rPr>
          <w:instrText>PAGE   \* MERGEFORMAT</w:instrText>
        </w:r>
        <w:r w:rsidRPr="007B26BC">
          <w:rPr>
            <w:rFonts w:ascii="Arial" w:hAnsi="Arial" w:cs="Arial"/>
            <w:sz w:val="24"/>
            <w:szCs w:val="24"/>
          </w:rPr>
          <w:fldChar w:fldCharType="separate"/>
        </w:r>
        <w:r w:rsidR="001D3B34">
          <w:rPr>
            <w:rFonts w:ascii="Arial" w:hAnsi="Arial" w:cs="Arial"/>
            <w:noProof/>
            <w:sz w:val="24"/>
            <w:szCs w:val="24"/>
          </w:rPr>
          <w:t>2</w:t>
        </w:r>
        <w:r w:rsidRPr="007B26B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AF" w:rsidRDefault="00862AAF" w:rsidP="00CC45A4">
      <w:pPr>
        <w:spacing w:after="0" w:line="240" w:lineRule="auto"/>
      </w:pPr>
      <w:r>
        <w:separator/>
      </w:r>
    </w:p>
  </w:footnote>
  <w:footnote w:type="continuationSeparator" w:id="0">
    <w:p w:rsidR="00862AAF" w:rsidRDefault="00862AAF" w:rsidP="00CC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05367"/>
    <w:multiLevelType w:val="hybridMultilevel"/>
    <w:tmpl w:val="9EBE5E2C"/>
    <w:lvl w:ilvl="0" w:tplc="215419AA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2E"/>
    <w:rsid w:val="000907EF"/>
    <w:rsid w:val="00096518"/>
    <w:rsid w:val="00191D28"/>
    <w:rsid w:val="001D3B34"/>
    <w:rsid w:val="003C09E2"/>
    <w:rsid w:val="0041790C"/>
    <w:rsid w:val="00425209"/>
    <w:rsid w:val="004C48CE"/>
    <w:rsid w:val="005E09DF"/>
    <w:rsid w:val="00633288"/>
    <w:rsid w:val="00666D66"/>
    <w:rsid w:val="007B26BC"/>
    <w:rsid w:val="007D46A0"/>
    <w:rsid w:val="007E7A40"/>
    <w:rsid w:val="00857AA3"/>
    <w:rsid w:val="00862AAF"/>
    <w:rsid w:val="008A5CBF"/>
    <w:rsid w:val="009469CE"/>
    <w:rsid w:val="009A1EDE"/>
    <w:rsid w:val="00A11A68"/>
    <w:rsid w:val="00CC45A4"/>
    <w:rsid w:val="00D05A23"/>
    <w:rsid w:val="00D20F3C"/>
    <w:rsid w:val="00DE2EC5"/>
    <w:rsid w:val="00DF72D3"/>
    <w:rsid w:val="00E33CC6"/>
    <w:rsid w:val="00EB45DE"/>
    <w:rsid w:val="00EC24C3"/>
    <w:rsid w:val="00EE402E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B0D7"/>
  <w15:chartTrackingRefBased/>
  <w15:docId w15:val="{E5DB7EA4-7B55-48DF-9556-9F9AF51A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5A4"/>
  </w:style>
  <w:style w:type="paragraph" w:styleId="Stopka">
    <w:name w:val="footer"/>
    <w:basedOn w:val="Normalny"/>
    <w:link w:val="StopkaZnak"/>
    <w:uiPriority w:val="99"/>
    <w:unhideWhenUsed/>
    <w:rsid w:val="00CC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5A4"/>
  </w:style>
  <w:style w:type="paragraph" w:styleId="Tekstdymka">
    <w:name w:val="Balloon Text"/>
    <w:basedOn w:val="Normalny"/>
    <w:link w:val="TekstdymkaZnak"/>
    <w:uiPriority w:val="99"/>
    <w:semiHidden/>
    <w:unhideWhenUsed/>
    <w:rsid w:val="001D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Wąsowicz</cp:lastModifiedBy>
  <cp:revision>6</cp:revision>
  <cp:lastPrinted>2025-09-15T06:35:00Z</cp:lastPrinted>
  <dcterms:created xsi:type="dcterms:W3CDTF">2025-07-11T06:46:00Z</dcterms:created>
  <dcterms:modified xsi:type="dcterms:W3CDTF">2025-09-15T06:43:00Z</dcterms:modified>
</cp:coreProperties>
</file>