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9995" w14:textId="30E8CD10" w:rsidR="00B852D7" w:rsidRDefault="00B852D7" w:rsidP="00B852D7">
      <w:pPr>
        <w:suppressAutoHyphens/>
        <w:spacing w:after="480" w:line="360" w:lineRule="auto"/>
        <w:jc w:val="right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Zał. nr 4 do Regulaminu pracy Politechniki Częstochowskiej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(ZARZĄDZENIE Nr </w:t>
      </w:r>
      <w:r w:rsidR="000C15C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8/2024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Rektora PCz)</w:t>
      </w:r>
    </w:p>
    <w:p w14:paraId="17E3CE4E" w14:textId="61C01464" w:rsidR="001B06A4" w:rsidRPr="00956556" w:rsidRDefault="00770C06" w:rsidP="001E65C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956556">
        <w:rPr>
          <w:rFonts w:ascii="Arial" w:hAnsi="Arial" w:cs="Arial"/>
          <w:b/>
          <w:sz w:val="24"/>
          <w:szCs w:val="24"/>
        </w:rPr>
        <w:t>Tabela przydziału wyposażenia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3056"/>
        <w:gridCol w:w="3402"/>
      </w:tblGrid>
      <w:tr w:rsidR="001B06A4" w:rsidRPr="00956556" w14:paraId="4EA4B92C" w14:textId="77777777" w:rsidTr="00A616AC">
        <w:trPr>
          <w:trHeight w:val="46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FDA6" w14:textId="77777777" w:rsidR="001B06A4" w:rsidRPr="00956556" w:rsidRDefault="001B06A4" w:rsidP="001E65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655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ED33" w14:textId="77777777" w:rsidR="001B06A4" w:rsidRPr="00956556" w:rsidRDefault="001B06A4" w:rsidP="001B0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b/>
                <w:bCs/>
                <w:sz w:val="24"/>
                <w:szCs w:val="24"/>
              </w:rPr>
              <w:t>Stanowisko pracy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B723" w14:textId="77777777" w:rsidR="001B06A4" w:rsidRPr="00956556" w:rsidRDefault="001B06A4" w:rsidP="001E65C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556">
              <w:rPr>
                <w:rFonts w:ascii="Arial" w:hAnsi="Arial" w:cs="Arial"/>
                <w:b/>
                <w:bCs/>
                <w:sz w:val="24"/>
                <w:szCs w:val="24"/>
              </w:rPr>
              <w:t>Środki</w:t>
            </w:r>
          </w:p>
          <w:p w14:paraId="36978C10" w14:textId="77777777" w:rsidR="001B06A4" w:rsidRPr="00956556" w:rsidRDefault="001B06A4" w:rsidP="001E65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b/>
                <w:bCs/>
                <w:sz w:val="24"/>
                <w:szCs w:val="24"/>
              </w:rPr>
              <w:t>ochrony indywidualnej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7E04C" w14:textId="77777777" w:rsidR="001B06A4" w:rsidRPr="00956556" w:rsidRDefault="001B06A4" w:rsidP="001B06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b/>
                <w:bCs/>
                <w:sz w:val="24"/>
                <w:szCs w:val="24"/>
              </w:rPr>
              <w:t>Odzież i obuwie robocze</w:t>
            </w:r>
          </w:p>
        </w:tc>
      </w:tr>
      <w:tr w:rsidR="001B06A4" w:rsidRPr="00956556" w14:paraId="5F9EAFC4" w14:textId="77777777" w:rsidTr="00A616AC">
        <w:trPr>
          <w:trHeight w:val="16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919F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8263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Goniec</w:t>
            </w:r>
          </w:p>
          <w:p w14:paraId="28A9F319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Robotnik goniec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C579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kurtka przeciwdeszczowa*</w:t>
            </w:r>
          </w:p>
          <w:p w14:paraId="55E895C4" w14:textId="399C8BFF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63A2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13E9191E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  <w:p w14:paraId="70755083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trzewiki bezpieczeństwa (półbuty) </w:t>
            </w:r>
          </w:p>
        </w:tc>
      </w:tr>
      <w:tr w:rsidR="001B06A4" w:rsidRPr="00956556" w14:paraId="54301468" w14:textId="77777777" w:rsidTr="00A616AC">
        <w:trPr>
          <w:trHeight w:val="433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EDE8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D937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Konserwator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6B76" w14:textId="68A7FE59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ubranie robocze (kurtka +</w:t>
            </w:r>
            <w:r w:rsidR="001E65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spodnie lub kombinezon)</w:t>
            </w:r>
          </w:p>
          <w:p w14:paraId="2E089377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koszula flanelowa </w:t>
            </w:r>
          </w:p>
          <w:p w14:paraId="1A0E10FA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trzewiki zawodowe za kostkę</w:t>
            </w:r>
          </w:p>
          <w:p w14:paraId="28AE0B02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buty filcowo-gumowe*</w:t>
            </w:r>
          </w:p>
          <w:p w14:paraId="37E90A71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kamizelka ciepłochronna</w:t>
            </w:r>
          </w:p>
          <w:p w14:paraId="02426C2B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czapka </w:t>
            </w:r>
          </w:p>
          <w:p w14:paraId="493C5C4D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rękawice ochronne </w:t>
            </w:r>
          </w:p>
          <w:p w14:paraId="2BADD609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DC81" w14:textId="77777777" w:rsidR="001B06A4" w:rsidRPr="00956556" w:rsidRDefault="001B06A4" w:rsidP="001E65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</w:tc>
      </w:tr>
      <w:tr w:rsidR="001B06A4" w:rsidRPr="00956556" w14:paraId="44A1E852" w14:textId="77777777" w:rsidTr="00C81537">
        <w:trPr>
          <w:trHeight w:val="16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C7ED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A963" w14:textId="5961436F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Konserwator </w:t>
            </w:r>
            <w:r w:rsidR="00BA2967">
              <w:rPr>
                <w:rFonts w:ascii="Arial" w:hAnsi="Arial" w:cs="Arial"/>
                <w:sz w:val="24"/>
                <w:szCs w:val="24"/>
              </w:rPr>
              <w:br/>
            </w:r>
            <w:r w:rsidRPr="00956556">
              <w:rPr>
                <w:rFonts w:ascii="Arial" w:hAnsi="Arial" w:cs="Arial"/>
                <w:sz w:val="24"/>
                <w:szCs w:val="24"/>
              </w:rPr>
              <w:t>w ciepłowni</w:t>
            </w:r>
          </w:p>
          <w:p w14:paraId="3A4AE994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9686" w14:textId="378FF39F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ubranie robocze (kurtka +</w:t>
            </w:r>
            <w:r w:rsidR="00BA2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spodnie lub kombinezon)</w:t>
            </w:r>
          </w:p>
          <w:p w14:paraId="103858D1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koszula flanelowa </w:t>
            </w:r>
          </w:p>
          <w:p w14:paraId="5CB3FE00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trzewiki zawodowe za kostkę</w:t>
            </w:r>
          </w:p>
          <w:p w14:paraId="0024290F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buty filcowo-gumowe*</w:t>
            </w:r>
          </w:p>
          <w:p w14:paraId="0647DCE0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czapka </w:t>
            </w:r>
          </w:p>
          <w:p w14:paraId="0DF1283D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rękawice ochronne </w:t>
            </w:r>
          </w:p>
          <w:p w14:paraId="77A16A1C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ocieplane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A5CE" w14:textId="77777777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2A9581D1" w14:textId="47F74E91" w:rsidR="001B06A4" w:rsidRPr="00956556" w:rsidRDefault="001B06A4" w:rsidP="00BA29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</w:t>
            </w:r>
            <w:r w:rsidR="00BA2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-</w:t>
            </w:r>
            <w:r w:rsidR="00BA2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trzewiki bezpieczeństwa ocieplane lub buty filcowo-</w:t>
            </w:r>
            <w:r w:rsidR="00BA2967">
              <w:rPr>
                <w:rFonts w:ascii="Arial" w:hAnsi="Arial" w:cs="Arial"/>
                <w:sz w:val="24"/>
                <w:szCs w:val="24"/>
              </w:rPr>
              <w:br/>
              <w:t>-gu</w:t>
            </w:r>
            <w:r w:rsidRPr="00956556">
              <w:rPr>
                <w:rFonts w:ascii="Arial" w:hAnsi="Arial" w:cs="Arial"/>
                <w:sz w:val="24"/>
                <w:szCs w:val="24"/>
              </w:rPr>
              <w:t>mowe</w:t>
            </w:r>
          </w:p>
        </w:tc>
      </w:tr>
    </w:tbl>
    <w:p w14:paraId="173B8361" w14:textId="77777777" w:rsidR="00A616AC" w:rsidRDefault="00A616AC" w:rsidP="001B06A4">
      <w:pPr>
        <w:spacing w:after="0" w:line="240" w:lineRule="auto"/>
        <w:rPr>
          <w:rFonts w:ascii="Arial" w:hAnsi="Arial" w:cs="Arial"/>
          <w:sz w:val="24"/>
          <w:szCs w:val="24"/>
        </w:rPr>
        <w:sectPr w:rsidR="00A616AC" w:rsidSect="0039657F">
          <w:footerReference w:type="default" r:id="rId6"/>
          <w:pgSz w:w="11906" w:h="16838"/>
          <w:pgMar w:top="568" w:right="1417" w:bottom="993" w:left="1417" w:header="708" w:footer="567" w:gutter="0"/>
          <w:cols w:space="708"/>
          <w:docGrid w:linePitch="360"/>
        </w:sect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3056"/>
        <w:gridCol w:w="3402"/>
      </w:tblGrid>
      <w:tr w:rsidR="001B06A4" w:rsidRPr="00956556" w14:paraId="5A923AEF" w14:textId="77777777" w:rsidTr="00A616AC">
        <w:trPr>
          <w:trHeight w:val="10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70E0" w14:textId="01AAF9BD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081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Pokojowa</w:t>
            </w:r>
          </w:p>
          <w:p w14:paraId="19A8DFA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Starsza pokojowa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D7F8" w14:textId="76E1F888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obuwie profilaktyczne wiązane skórzane</w:t>
            </w:r>
          </w:p>
          <w:p w14:paraId="1680209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</w:t>
            </w:r>
          </w:p>
          <w:p w14:paraId="4C6EC5A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buty filcowo-gumowe*</w:t>
            </w:r>
          </w:p>
          <w:p w14:paraId="50A1631F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72BA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</w:tc>
      </w:tr>
      <w:tr w:rsidR="001B06A4" w:rsidRPr="00956556" w14:paraId="65DDDFA2" w14:textId="77777777" w:rsidTr="00C81537">
        <w:trPr>
          <w:trHeight w:val="1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DC35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0FD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Pomoc administracyjna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545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kurtka przeciwdeszczowa*</w:t>
            </w:r>
          </w:p>
          <w:p w14:paraId="78CAA048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ocieplane*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E9EA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49E15DF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3531DF0D" w14:textId="77777777" w:rsidTr="00C81537">
        <w:trPr>
          <w:trHeight w:val="2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3813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EBC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Portier</w:t>
            </w:r>
          </w:p>
          <w:p w14:paraId="338AC21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Starszy portier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6D3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fartuch </w:t>
            </w:r>
          </w:p>
          <w:p w14:paraId="1B7B7D9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buty filcowo-gumowe*</w:t>
            </w:r>
          </w:p>
          <w:p w14:paraId="6B8D127E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kamizelka ciepłochronna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5E6B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</w:tc>
      </w:tr>
      <w:tr w:rsidR="001B06A4" w:rsidRPr="00956556" w14:paraId="5E2EBB76" w14:textId="77777777" w:rsidTr="00C81537">
        <w:trPr>
          <w:trHeight w:val="6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C7B1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7C69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Porządkowa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666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fartuch </w:t>
            </w:r>
          </w:p>
          <w:p w14:paraId="4C1AE41F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buty profilaktyczne</w:t>
            </w:r>
          </w:p>
          <w:p w14:paraId="3EAE5D8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kamizelka ciepłochronna* </w:t>
            </w:r>
          </w:p>
          <w:p w14:paraId="4246832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  <w:p w14:paraId="2621F564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maseczki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B3B9" w14:textId="1F9FD438" w:rsidR="00AE251B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2F7F7B21" w14:textId="77777777" w:rsidTr="00C81537">
        <w:trPr>
          <w:trHeight w:val="5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966D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B766" w14:textId="660E9DF8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Porządkowa </w:t>
            </w:r>
            <w:r w:rsidR="00D571E9">
              <w:rPr>
                <w:rFonts w:ascii="Arial" w:hAnsi="Arial" w:cs="Arial"/>
                <w:sz w:val="24"/>
                <w:szCs w:val="24"/>
              </w:rPr>
              <w:br/>
            </w:r>
            <w:r w:rsidRPr="00956556">
              <w:rPr>
                <w:rFonts w:ascii="Arial" w:hAnsi="Arial" w:cs="Arial"/>
                <w:sz w:val="24"/>
                <w:szCs w:val="24"/>
              </w:rPr>
              <w:t>w ciepłowni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C22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fartuch </w:t>
            </w:r>
          </w:p>
          <w:p w14:paraId="3B5E6D58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buty profilaktyczne</w:t>
            </w:r>
          </w:p>
          <w:p w14:paraId="3095A9A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  <w:p w14:paraId="7899451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maseczki ochronne</w:t>
            </w:r>
          </w:p>
          <w:p w14:paraId="2AFCD874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czapka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A418" w14:textId="5C72C34F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kurtka ocieplana zimowa*</w:t>
            </w:r>
          </w:p>
          <w:p w14:paraId="038C114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6F9715DA" w14:textId="77777777" w:rsidTr="00C81537">
        <w:trPr>
          <w:trHeight w:val="1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E164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br w:type="page"/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803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Pracownik gospodarczy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6324C" w14:textId="4085AA75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ubranie robocze (kurtka + spodnie lub kombinezon)</w:t>
            </w:r>
          </w:p>
          <w:p w14:paraId="76B47023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koszula flanelowa</w:t>
            </w:r>
          </w:p>
          <w:p w14:paraId="033EE974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trzewiki zawodowe za kostkę</w:t>
            </w:r>
          </w:p>
          <w:p w14:paraId="1F8EA8A3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czapka</w:t>
            </w:r>
          </w:p>
          <w:p w14:paraId="3EE8301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  <w:p w14:paraId="6C8A8A2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okulary ochronne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985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4B574FA4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1DA29268" w14:textId="77777777" w:rsidTr="00C81537">
        <w:trPr>
          <w:trHeight w:val="16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2CC8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AD61" w14:textId="240ADA45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Robotnik, </w:t>
            </w:r>
            <w:r w:rsidR="00D571E9">
              <w:rPr>
                <w:rFonts w:ascii="Arial" w:hAnsi="Arial" w:cs="Arial"/>
                <w:sz w:val="24"/>
                <w:szCs w:val="24"/>
              </w:rPr>
              <w:br/>
            </w:r>
            <w:r w:rsidRPr="00956556">
              <w:rPr>
                <w:rFonts w:ascii="Arial" w:hAnsi="Arial" w:cs="Arial"/>
                <w:sz w:val="24"/>
                <w:szCs w:val="24"/>
              </w:rPr>
              <w:t>robotnik wysoko wykwalifikowany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09DEB" w14:textId="058A41CC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ubranie robocze (kurtka + spodnie lub kombinezon)</w:t>
            </w:r>
          </w:p>
          <w:p w14:paraId="7EC7027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koszula flanelowa</w:t>
            </w:r>
          </w:p>
          <w:p w14:paraId="33B62FCA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trzewiki zawodowe za kostkę</w:t>
            </w:r>
          </w:p>
          <w:p w14:paraId="6F541C3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trzewiki bezpieczeństwa </w:t>
            </w:r>
          </w:p>
          <w:p w14:paraId="08CA6C68" w14:textId="176F8EAA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ocieplane*</w:t>
            </w:r>
          </w:p>
          <w:p w14:paraId="58AD74C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czapka</w:t>
            </w:r>
          </w:p>
          <w:p w14:paraId="1165A31A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  <w:p w14:paraId="032EE7C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okulary ochronne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7948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</w:tc>
      </w:tr>
      <w:tr w:rsidR="001B06A4" w:rsidRPr="00956556" w14:paraId="46411BDC" w14:textId="77777777" w:rsidTr="00C81537">
        <w:trPr>
          <w:trHeight w:val="24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62B2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020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Spawacz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011F" w14:textId="32DCEED9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ubranie robocze (kurtka + spodnie lub kombinezon)</w:t>
            </w:r>
          </w:p>
          <w:p w14:paraId="0303EFD0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koszula flanelowa</w:t>
            </w:r>
          </w:p>
          <w:p w14:paraId="111E1847" w14:textId="3407D974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 ochronny skórzany dla spawacza</w:t>
            </w:r>
          </w:p>
          <w:p w14:paraId="7D91D0AB" w14:textId="6F795876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trzewiki bezpieczne dla</w:t>
            </w:r>
            <w:r w:rsidR="009D6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spawacza</w:t>
            </w:r>
          </w:p>
          <w:p w14:paraId="232CC39F" w14:textId="63514576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trzewiki bezpieczeństwa</w:t>
            </w:r>
            <w:r w:rsidR="009D6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(półbuty)</w:t>
            </w:r>
          </w:p>
          <w:p w14:paraId="07596EA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 drelichowy</w:t>
            </w:r>
          </w:p>
          <w:p w14:paraId="0CF69F83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rękawice ochronne </w:t>
            </w:r>
          </w:p>
          <w:p w14:paraId="6C5229D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tarcza spawalnicza</w:t>
            </w:r>
          </w:p>
          <w:p w14:paraId="271B5733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okulary spawalnicze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076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6A4" w:rsidRPr="00956556" w14:paraId="67B26CD8" w14:textId="77777777" w:rsidTr="00C81537">
        <w:trPr>
          <w:trHeight w:val="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97EB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F9C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Szatniarz</w:t>
            </w:r>
          </w:p>
          <w:p w14:paraId="7910EDE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Starszy szatniarz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BF7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</w:t>
            </w:r>
          </w:p>
          <w:p w14:paraId="47F8BD8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kamizelka ciepłochronna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E65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6A4" w:rsidRPr="00956556" w14:paraId="34D5232D" w14:textId="77777777" w:rsidTr="00C81537">
        <w:trPr>
          <w:trHeight w:val="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75E2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29A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Strażnik ochrony mienia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E19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koszula flanelowa</w:t>
            </w:r>
          </w:p>
          <w:p w14:paraId="068ACD68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buty filcowo-gumowe*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B6F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</w:tc>
      </w:tr>
      <w:tr w:rsidR="001B06A4" w:rsidRPr="00956556" w14:paraId="5C0B3B5E" w14:textId="77777777" w:rsidTr="00C81537">
        <w:trPr>
          <w:trHeight w:val="13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5734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484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Archiwista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6BF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fartuch </w:t>
            </w:r>
          </w:p>
          <w:p w14:paraId="2814B343" w14:textId="7CFF53B9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maseczki przeciwpyłowe z zaworkiem</w:t>
            </w:r>
          </w:p>
          <w:p w14:paraId="3D2DCBA3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  <w:p w14:paraId="4B1B5E20" w14:textId="1D2C2392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 jednorazowy</w:t>
            </w:r>
            <w:r w:rsidR="009D6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polipropylenowy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BF0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6A4" w:rsidRPr="00956556" w14:paraId="432D5810" w14:textId="77777777" w:rsidTr="00C81537">
        <w:trPr>
          <w:trHeight w:val="13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7E75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2B4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Bibliotekarz</w:t>
            </w:r>
          </w:p>
          <w:p w14:paraId="1EC1A49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Kustosz</w:t>
            </w:r>
          </w:p>
          <w:p w14:paraId="05D453B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Pracownik biblioteki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FD3A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fartuch** </w:t>
            </w:r>
          </w:p>
          <w:p w14:paraId="710F1FD2" w14:textId="3CAC1DCF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maseczki przeciwpyłowe</w:t>
            </w:r>
            <w:r w:rsidR="00CA1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z zaworkiem**</w:t>
            </w:r>
          </w:p>
          <w:p w14:paraId="6C44BED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ochronne**</w:t>
            </w:r>
          </w:p>
          <w:p w14:paraId="519A65F5" w14:textId="0BEF0AE1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 jednorazowy</w:t>
            </w:r>
            <w:r w:rsidR="00CA12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556">
              <w:rPr>
                <w:rFonts w:ascii="Arial" w:hAnsi="Arial" w:cs="Arial"/>
                <w:sz w:val="24"/>
                <w:szCs w:val="24"/>
              </w:rPr>
              <w:t>polipropylenowy**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4E0F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6A4" w:rsidRPr="00956556" w14:paraId="1EAAC82C" w14:textId="77777777" w:rsidTr="00C81537">
        <w:trPr>
          <w:trHeight w:val="15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23A5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55DF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Specjalista technik</w:t>
            </w:r>
          </w:p>
          <w:p w14:paraId="58971930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Referent technik</w:t>
            </w:r>
          </w:p>
          <w:p w14:paraId="37AE23B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Starszy technik</w:t>
            </w:r>
          </w:p>
          <w:p w14:paraId="2E9D4F84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Samodzielny technik</w:t>
            </w:r>
          </w:p>
          <w:p w14:paraId="6400569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Mistrz</w:t>
            </w:r>
          </w:p>
          <w:p w14:paraId="7C06BE50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Pracownik techniczny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ECA3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ubranie robocze </w:t>
            </w:r>
          </w:p>
          <w:p w14:paraId="42E6008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trzewiki zawodowe za kostkę</w:t>
            </w:r>
          </w:p>
          <w:p w14:paraId="0CAE462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koszula flanelowa</w:t>
            </w:r>
          </w:p>
          <w:p w14:paraId="14C6389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czapka</w:t>
            </w:r>
          </w:p>
          <w:p w14:paraId="137593F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okulary ochronne </w:t>
            </w:r>
          </w:p>
          <w:p w14:paraId="20BAD49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rękawice ochronne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2E2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kurtka ocieplana zimowa*</w:t>
            </w:r>
          </w:p>
          <w:p w14:paraId="7C492F5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727BBED4" w14:textId="77777777" w:rsidTr="00C81537">
        <w:trPr>
          <w:trHeight w:val="6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FB41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BA1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Pracownik laboratorium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D72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 laboratoryjny</w:t>
            </w:r>
          </w:p>
          <w:p w14:paraId="41A9C1FE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okulary ochronne</w:t>
            </w:r>
          </w:p>
          <w:p w14:paraId="28840A6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2F84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6A4" w:rsidRPr="00956556" w14:paraId="749E6C31" w14:textId="77777777" w:rsidTr="00C81537">
        <w:trPr>
          <w:trHeight w:val="4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AC8F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A07F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Pracownik nadzoru budowlanego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0AF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kask</w:t>
            </w:r>
          </w:p>
          <w:p w14:paraId="0F1595FA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kurtka przeciwdeszczowa*</w:t>
            </w:r>
          </w:p>
          <w:p w14:paraId="4A274F0B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2DD0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fartuch </w:t>
            </w:r>
          </w:p>
          <w:p w14:paraId="44BA7614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4050BE3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67B7CDCC" w14:textId="77777777" w:rsidTr="00C81537">
        <w:trPr>
          <w:trHeight w:val="6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8BAF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AA6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Kierownik Działu Infrastruktury Technicznej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94E0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kask</w:t>
            </w:r>
          </w:p>
          <w:p w14:paraId="5BDD00FB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kurtka przeciwdeszczowa*</w:t>
            </w:r>
          </w:p>
          <w:p w14:paraId="487B927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ochronne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038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fartuch </w:t>
            </w:r>
          </w:p>
          <w:p w14:paraId="79C9D290" w14:textId="6C80FEE6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kurtka ocieplana zimowa*</w:t>
            </w:r>
          </w:p>
          <w:p w14:paraId="4E9FE8EE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2B3A319F" w14:textId="77777777" w:rsidTr="00C81537">
        <w:trPr>
          <w:trHeight w:val="8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F510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142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Pracownik Działu Bezpieczeństwa Pracy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A52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F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fartuch </w:t>
            </w:r>
          </w:p>
          <w:p w14:paraId="6DDFF56B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43D7072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26DCF7A1" w14:textId="77777777" w:rsidTr="00C81537">
        <w:trPr>
          <w:trHeight w:val="4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5B0E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0E10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Pracownik Biura Ochrony Danych, Informacji Niejawnych </w:t>
            </w:r>
            <w:r w:rsidRPr="00956556">
              <w:rPr>
                <w:rFonts w:ascii="Arial" w:hAnsi="Arial" w:cs="Arial"/>
                <w:sz w:val="24"/>
                <w:szCs w:val="24"/>
              </w:rPr>
              <w:br/>
              <w:t>i Bezpieczeństwa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5DE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EB1D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fartuch </w:t>
            </w:r>
          </w:p>
          <w:p w14:paraId="11FE97F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6F18D62A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458BD460" w14:textId="77777777" w:rsidTr="00C81537">
        <w:trPr>
          <w:trHeight w:val="3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A466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32A8" w14:textId="5E930C1A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Kierowca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2E52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rękawice ciepłochronne*</w:t>
            </w:r>
          </w:p>
          <w:p w14:paraId="1E59F11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O - czapka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7EAE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fartuch</w:t>
            </w:r>
          </w:p>
          <w:p w14:paraId="5842C10F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13F5535D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  <w:tr w:rsidR="001B06A4" w:rsidRPr="00956556" w14:paraId="5CB62DCB" w14:textId="77777777" w:rsidTr="00C81537">
        <w:trPr>
          <w:trHeight w:val="5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4C8E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A9B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Nauczyciel wychowania fizycznego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D24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dres sportowy</w:t>
            </w:r>
          </w:p>
          <w:p w14:paraId="5686F736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koszulka sportowa</w:t>
            </w:r>
          </w:p>
          <w:p w14:paraId="12C6C87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spodnie/spodenki gimnastyczne</w:t>
            </w:r>
          </w:p>
          <w:p w14:paraId="6F05E5CE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obuwie sportowe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08D8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6A4" w:rsidRPr="00956556" w14:paraId="5E4AED4D" w14:textId="77777777" w:rsidTr="00C81537">
        <w:trPr>
          <w:trHeight w:val="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B117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B238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Opiekunka przedszkolna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F9A5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fartuch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E69D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6A4" w:rsidRPr="00956556" w14:paraId="246E7DB7" w14:textId="77777777" w:rsidTr="00C81537">
        <w:trPr>
          <w:trHeight w:val="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7BC2" w14:textId="77777777" w:rsidR="001B06A4" w:rsidRPr="00956556" w:rsidRDefault="001B06A4" w:rsidP="001B06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CB0C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Kierownik,</w:t>
            </w:r>
          </w:p>
          <w:p w14:paraId="55A051B7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Specjalista, referent </w:t>
            </w:r>
            <w:r w:rsidRPr="00956556">
              <w:rPr>
                <w:rFonts w:ascii="Arial" w:hAnsi="Arial" w:cs="Arial"/>
                <w:sz w:val="24"/>
                <w:szCs w:val="24"/>
              </w:rPr>
              <w:br/>
              <w:t>w ciepłowni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1D57" w14:textId="6F64A06C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O - ubranie robocze (kurtka + spodnie lub kombinezon)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98E1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 xml:space="preserve">R - kurtka ocieplana zimowa* </w:t>
            </w:r>
          </w:p>
          <w:p w14:paraId="5D83CD79" w14:textId="77777777" w:rsidR="001B06A4" w:rsidRPr="00956556" w:rsidRDefault="001B06A4" w:rsidP="00B50D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6556">
              <w:rPr>
                <w:rFonts w:ascii="Arial" w:hAnsi="Arial" w:cs="Arial"/>
                <w:sz w:val="24"/>
                <w:szCs w:val="24"/>
              </w:rPr>
              <w:t>R - trzewiki bezpieczeństwa ocieplane*</w:t>
            </w:r>
          </w:p>
        </w:tc>
      </w:tr>
    </w:tbl>
    <w:p w14:paraId="10A8BAD5" w14:textId="77777777" w:rsidR="001B06A4" w:rsidRPr="00956556" w:rsidRDefault="001B06A4" w:rsidP="00A616AC">
      <w:pPr>
        <w:spacing w:before="2760" w:after="0" w:line="360" w:lineRule="auto"/>
        <w:jc w:val="both"/>
        <w:rPr>
          <w:rFonts w:ascii="Arial" w:hAnsi="Arial" w:cs="Arial"/>
          <w:sz w:val="24"/>
          <w:szCs w:val="24"/>
        </w:rPr>
      </w:pPr>
      <w:r w:rsidRPr="00956556">
        <w:rPr>
          <w:rFonts w:ascii="Arial" w:hAnsi="Arial" w:cs="Arial"/>
          <w:sz w:val="24"/>
          <w:szCs w:val="24"/>
        </w:rPr>
        <w:t>*Przysługuje tylko pracownikom wykonującym czynności zawodowe na zewnątrz budynku.</w:t>
      </w:r>
    </w:p>
    <w:p w14:paraId="03C8C893" w14:textId="6728C501" w:rsidR="00D3302C" w:rsidRPr="00956556" w:rsidRDefault="001B06A4" w:rsidP="00A666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6556">
        <w:rPr>
          <w:rFonts w:ascii="Arial" w:hAnsi="Arial" w:cs="Arial"/>
          <w:sz w:val="24"/>
          <w:szCs w:val="24"/>
        </w:rPr>
        <w:t>**Przysługuje tylko pracownikom czyszczącym zbiory biblioteczne.</w:t>
      </w:r>
    </w:p>
    <w:sectPr w:rsidR="00D3302C" w:rsidRPr="00956556" w:rsidSect="00A616AC">
      <w:pgSz w:w="11906" w:h="16838"/>
      <w:pgMar w:top="851" w:right="1418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669D" w14:textId="77777777" w:rsidR="004C1D9C" w:rsidRDefault="004C1D9C" w:rsidP="001B06A4">
      <w:pPr>
        <w:spacing w:after="0" w:line="240" w:lineRule="auto"/>
      </w:pPr>
      <w:r>
        <w:separator/>
      </w:r>
    </w:p>
  </w:endnote>
  <w:endnote w:type="continuationSeparator" w:id="0">
    <w:p w14:paraId="07BDEF68" w14:textId="77777777" w:rsidR="004C1D9C" w:rsidRDefault="004C1D9C" w:rsidP="001B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476108003"/>
      <w:docPartObj>
        <w:docPartGallery w:val="Page Numbers (Bottom of Page)"/>
        <w:docPartUnique/>
      </w:docPartObj>
    </w:sdtPr>
    <w:sdtEndPr/>
    <w:sdtContent>
      <w:p w14:paraId="025162BF" w14:textId="1E1870FB" w:rsidR="001B06A4" w:rsidRPr="00B852D7" w:rsidRDefault="001B06A4" w:rsidP="001B06A4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B852D7">
          <w:rPr>
            <w:rFonts w:ascii="Arial" w:hAnsi="Arial" w:cs="Arial"/>
            <w:sz w:val="24"/>
            <w:szCs w:val="24"/>
          </w:rPr>
          <w:fldChar w:fldCharType="begin"/>
        </w:r>
        <w:r w:rsidRPr="00B852D7">
          <w:rPr>
            <w:rFonts w:ascii="Arial" w:hAnsi="Arial" w:cs="Arial"/>
            <w:sz w:val="24"/>
            <w:szCs w:val="24"/>
          </w:rPr>
          <w:instrText>PAGE   \* MERGEFORMAT</w:instrText>
        </w:r>
        <w:r w:rsidRPr="00B852D7">
          <w:rPr>
            <w:rFonts w:ascii="Arial" w:hAnsi="Arial" w:cs="Arial"/>
            <w:sz w:val="24"/>
            <w:szCs w:val="24"/>
          </w:rPr>
          <w:fldChar w:fldCharType="separate"/>
        </w:r>
        <w:r w:rsidR="000C15CC">
          <w:rPr>
            <w:rFonts w:ascii="Arial" w:hAnsi="Arial" w:cs="Arial"/>
            <w:noProof/>
            <w:sz w:val="24"/>
            <w:szCs w:val="24"/>
          </w:rPr>
          <w:t>5</w:t>
        </w:r>
        <w:r w:rsidRPr="00B852D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66B1" w14:textId="77777777" w:rsidR="004C1D9C" w:rsidRDefault="004C1D9C" w:rsidP="001B06A4">
      <w:pPr>
        <w:spacing w:after="0" w:line="240" w:lineRule="auto"/>
      </w:pPr>
      <w:r>
        <w:separator/>
      </w:r>
    </w:p>
  </w:footnote>
  <w:footnote w:type="continuationSeparator" w:id="0">
    <w:p w14:paraId="2C71BBA4" w14:textId="77777777" w:rsidR="004C1D9C" w:rsidRDefault="004C1D9C" w:rsidP="001B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A4"/>
    <w:rsid w:val="000576FC"/>
    <w:rsid w:val="000A0C85"/>
    <w:rsid w:val="000C15CC"/>
    <w:rsid w:val="001B06A4"/>
    <w:rsid w:val="001E65C2"/>
    <w:rsid w:val="0039657F"/>
    <w:rsid w:val="00397AAF"/>
    <w:rsid w:val="00417381"/>
    <w:rsid w:val="004C1D9C"/>
    <w:rsid w:val="006C08A6"/>
    <w:rsid w:val="00770C06"/>
    <w:rsid w:val="008405DA"/>
    <w:rsid w:val="00956556"/>
    <w:rsid w:val="00990519"/>
    <w:rsid w:val="009A1EDE"/>
    <w:rsid w:val="009D67C1"/>
    <w:rsid w:val="00A25263"/>
    <w:rsid w:val="00A56494"/>
    <w:rsid w:val="00A616AC"/>
    <w:rsid w:val="00A666AA"/>
    <w:rsid w:val="00AE251B"/>
    <w:rsid w:val="00B50DB6"/>
    <w:rsid w:val="00B6537A"/>
    <w:rsid w:val="00B852D7"/>
    <w:rsid w:val="00BA2967"/>
    <w:rsid w:val="00C1778F"/>
    <w:rsid w:val="00C67C03"/>
    <w:rsid w:val="00C81537"/>
    <w:rsid w:val="00CA125B"/>
    <w:rsid w:val="00CA7703"/>
    <w:rsid w:val="00D571E9"/>
    <w:rsid w:val="00DC568E"/>
    <w:rsid w:val="00DF72D3"/>
    <w:rsid w:val="00E33CC6"/>
    <w:rsid w:val="00E555AC"/>
    <w:rsid w:val="00EB45DE"/>
    <w:rsid w:val="00EF00BC"/>
    <w:rsid w:val="00F97BEF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0BC63"/>
  <w15:chartTrackingRefBased/>
  <w15:docId w15:val="{E1F7B3AD-EC63-4D6E-AC97-1C75495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0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6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6A4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A4"/>
  </w:style>
  <w:style w:type="paragraph" w:styleId="Stopka">
    <w:name w:val="footer"/>
    <w:basedOn w:val="Normalny"/>
    <w:link w:val="StopkaZnak"/>
    <w:uiPriority w:val="99"/>
    <w:unhideWhenUsed/>
    <w:rsid w:val="001B0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A4"/>
  </w:style>
  <w:style w:type="paragraph" w:styleId="Akapitzlist">
    <w:name w:val="List Paragraph"/>
    <w:basedOn w:val="Normalny"/>
    <w:uiPriority w:val="34"/>
    <w:qFormat/>
    <w:rsid w:val="00A6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Agnieszka Noszczyk</cp:lastModifiedBy>
  <cp:revision>26</cp:revision>
  <cp:lastPrinted>2024-09-17T07:11:00Z</cp:lastPrinted>
  <dcterms:created xsi:type="dcterms:W3CDTF">2021-05-12T13:22:00Z</dcterms:created>
  <dcterms:modified xsi:type="dcterms:W3CDTF">2024-09-17T07:11:00Z</dcterms:modified>
</cp:coreProperties>
</file>