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2DC3A" w14:textId="7C3DBC93" w:rsidR="006F3606" w:rsidRPr="004A26B5" w:rsidRDefault="006F3606" w:rsidP="006F3606">
      <w:pPr>
        <w:spacing w:after="0" w:line="250" w:lineRule="auto"/>
        <w:ind w:left="709" w:right="-310" w:hanging="142"/>
        <w:jc w:val="right"/>
        <w:rPr>
          <w:sz w:val="22"/>
        </w:rPr>
      </w:pPr>
      <w:r w:rsidRPr="004A26B5">
        <w:rPr>
          <w:sz w:val="22"/>
        </w:rPr>
        <w:t xml:space="preserve">Załącznik nr </w:t>
      </w:r>
      <w:r w:rsidR="00F3445C">
        <w:rPr>
          <w:color w:val="000000" w:themeColor="text1"/>
          <w:sz w:val="22"/>
        </w:rPr>
        <w:t>4</w:t>
      </w:r>
    </w:p>
    <w:p w14:paraId="75D75AE2" w14:textId="67B0B11A" w:rsidR="006F3606" w:rsidRDefault="00EC2380" w:rsidP="006F3606">
      <w:pPr>
        <w:spacing w:after="0" w:line="250" w:lineRule="auto"/>
        <w:ind w:left="0" w:right="-310" w:firstLine="0"/>
        <w:jc w:val="right"/>
        <w:rPr>
          <w:color w:val="000000" w:themeColor="text1"/>
          <w:sz w:val="22"/>
        </w:rPr>
      </w:pPr>
      <w:r w:rsidRPr="004A26B5">
        <w:rPr>
          <w:sz w:val="22"/>
        </w:rPr>
        <w:t>do Regulaminu t</w:t>
      </w:r>
      <w:r w:rsidR="006F3606" w:rsidRPr="004A26B5">
        <w:rPr>
          <w:sz w:val="22"/>
        </w:rPr>
        <w:t xml:space="preserve">worzenia, działania, finansowania i </w:t>
      </w:r>
      <w:r w:rsidR="006F3606" w:rsidRPr="004A26B5">
        <w:rPr>
          <w:color w:val="000000" w:themeColor="text1"/>
          <w:sz w:val="22"/>
        </w:rPr>
        <w:t xml:space="preserve">likwidacji </w:t>
      </w:r>
      <w:r w:rsidR="00CF67ED" w:rsidRPr="004A26B5">
        <w:rPr>
          <w:rFonts w:eastAsiaTheme="minorHAnsi"/>
          <w:color w:val="000000" w:themeColor="text1"/>
          <w:sz w:val="22"/>
          <w:lang w:eastAsia="en-US"/>
        </w:rPr>
        <w:t xml:space="preserve">studenckich kół naukowych oraz </w:t>
      </w:r>
      <w:r w:rsidR="006F3606" w:rsidRPr="004A26B5">
        <w:rPr>
          <w:color w:val="000000" w:themeColor="text1"/>
          <w:sz w:val="22"/>
        </w:rPr>
        <w:t>uczeln</w:t>
      </w:r>
      <w:r w:rsidR="00CF67ED" w:rsidRPr="004A26B5">
        <w:rPr>
          <w:color w:val="000000" w:themeColor="text1"/>
          <w:sz w:val="22"/>
        </w:rPr>
        <w:t xml:space="preserve">ianych organizacji studenckich </w:t>
      </w:r>
      <w:r w:rsidR="006F3606" w:rsidRPr="004A26B5">
        <w:rPr>
          <w:color w:val="000000" w:themeColor="text1"/>
          <w:sz w:val="22"/>
        </w:rPr>
        <w:t>i doktoranckich w Politechnice Częstochowskiej</w:t>
      </w:r>
    </w:p>
    <w:p w14:paraId="3487D1E6" w14:textId="4AE9B2AF" w:rsidR="00745F85" w:rsidRPr="00A82A56" w:rsidRDefault="00A82A56" w:rsidP="006F3606">
      <w:pPr>
        <w:spacing w:after="0" w:line="250" w:lineRule="auto"/>
        <w:ind w:left="0" w:right="-310" w:firstLine="0"/>
        <w:jc w:val="right"/>
        <w:rPr>
          <w:sz w:val="20"/>
        </w:rPr>
      </w:pPr>
      <w:r w:rsidRPr="00A82A56">
        <w:rPr>
          <w:sz w:val="22"/>
        </w:rPr>
        <w:t>(Zarządzenie nr 79</w:t>
      </w:r>
      <w:r w:rsidR="00745F85" w:rsidRPr="00A82A56">
        <w:rPr>
          <w:sz w:val="22"/>
        </w:rPr>
        <w:t>/2021 Rektora PCz z dnia 20.01.2021 roku)</w:t>
      </w:r>
    </w:p>
    <w:p w14:paraId="61C68AAF" w14:textId="77777777" w:rsidR="00231FDE" w:rsidRDefault="00231FDE" w:rsidP="00FE1CD0">
      <w:pPr>
        <w:spacing w:after="0" w:line="250" w:lineRule="auto"/>
        <w:ind w:left="709" w:right="-1" w:hanging="142"/>
        <w:jc w:val="right"/>
        <w:rPr>
          <w:sz w:val="20"/>
          <w:szCs w:val="20"/>
        </w:rPr>
      </w:pPr>
    </w:p>
    <w:p w14:paraId="18C33BB6" w14:textId="77777777" w:rsidR="00231FDE" w:rsidRPr="00FE1CD0" w:rsidRDefault="00231FDE" w:rsidP="00FE1CD0">
      <w:pPr>
        <w:spacing w:after="0" w:line="250" w:lineRule="auto"/>
        <w:ind w:left="709" w:right="-1" w:hanging="142"/>
        <w:jc w:val="right"/>
        <w:rPr>
          <w:sz w:val="20"/>
          <w:szCs w:val="20"/>
        </w:rPr>
      </w:pPr>
    </w:p>
    <w:p w14:paraId="14D66A52" w14:textId="5C6E72D2" w:rsidR="00CD7EA1" w:rsidRPr="004532B7" w:rsidRDefault="00CD7EA1" w:rsidP="005F164F">
      <w:pPr>
        <w:spacing w:after="0" w:line="265" w:lineRule="auto"/>
        <w:ind w:left="60" w:right="43" w:hanging="10"/>
        <w:jc w:val="center"/>
        <w:rPr>
          <w:b/>
          <w:szCs w:val="24"/>
        </w:rPr>
      </w:pPr>
      <w:r w:rsidRPr="004532B7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0" wp14:anchorId="0FBDECDF" wp14:editId="0434E56E">
            <wp:simplePos x="0" y="0"/>
            <wp:positionH relativeFrom="page">
              <wp:posOffset>508611</wp:posOffset>
            </wp:positionH>
            <wp:positionV relativeFrom="page">
              <wp:posOffset>3865796</wp:posOffset>
            </wp:positionV>
            <wp:extent cx="54494" cy="49969"/>
            <wp:effectExtent l="0" t="0" r="0" b="0"/>
            <wp:wrapTopAndBottom/>
            <wp:docPr id="33934" name="Picture 33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4" name="Picture 339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94" cy="49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2B7">
        <w:rPr>
          <w:b/>
          <w:szCs w:val="24"/>
        </w:rPr>
        <w:t xml:space="preserve">Roczny plan realizacji zadań </w:t>
      </w:r>
      <w:r w:rsidR="005F164F">
        <w:rPr>
          <w:b/>
          <w:szCs w:val="24"/>
        </w:rPr>
        <w:t>stowarzyszenia/</w:t>
      </w:r>
      <w:r w:rsidRPr="004532B7">
        <w:rPr>
          <w:b/>
          <w:szCs w:val="24"/>
        </w:rPr>
        <w:t>uczelnianej organizacji</w:t>
      </w:r>
      <w:r w:rsidR="004532B7" w:rsidRPr="004532B7">
        <w:rPr>
          <w:b/>
          <w:szCs w:val="24"/>
        </w:rPr>
        <w:t xml:space="preserve"> studenckiej</w:t>
      </w:r>
      <w:r w:rsidR="006B62E8">
        <w:rPr>
          <w:b/>
          <w:szCs w:val="24"/>
        </w:rPr>
        <w:t>/studenckiego koła naukowego*</w:t>
      </w:r>
      <w:r w:rsidRPr="004532B7">
        <w:rPr>
          <w:b/>
          <w:szCs w:val="24"/>
        </w:rPr>
        <w:t xml:space="preserve"> na rok</w:t>
      </w:r>
      <w:r w:rsidR="006F3606">
        <w:rPr>
          <w:b/>
          <w:szCs w:val="24"/>
        </w:rPr>
        <w:t xml:space="preserve"> …</w:t>
      </w:r>
    </w:p>
    <w:tbl>
      <w:tblPr>
        <w:tblStyle w:val="TableGrid"/>
        <w:tblW w:w="9407" w:type="dxa"/>
        <w:tblInd w:w="-54" w:type="dxa"/>
        <w:tblCellMar>
          <w:top w:w="53" w:type="dxa"/>
          <w:left w:w="68" w:type="dxa"/>
          <w:right w:w="129" w:type="dxa"/>
        </w:tblCellMar>
        <w:tblLook w:val="04A0" w:firstRow="1" w:lastRow="0" w:firstColumn="1" w:lastColumn="0" w:noHBand="0" w:noVBand="1"/>
      </w:tblPr>
      <w:tblGrid>
        <w:gridCol w:w="2886"/>
        <w:gridCol w:w="1094"/>
        <w:gridCol w:w="1174"/>
        <w:gridCol w:w="2127"/>
        <w:gridCol w:w="2126"/>
      </w:tblGrid>
      <w:tr w:rsidR="00CD7EA1" w14:paraId="61373B3B" w14:textId="77777777" w:rsidTr="00EC2380">
        <w:trPr>
          <w:trHeight w:val="427"/>
        </w:trPr>
        <w:tc>
          <w:tcPr>
            <w:tcW w:w="3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97DEC" w14:textId="32D903D4" w:rsidR="00CD7EA1" w:rsidRPr="00AB6AA4" w:rsidRDefault="00CD7EA1" w:rsidP="00A82A5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AB6AA4">
              <w:rPr>
                <w:b/>
              </w:rPr>
              <w:t xml:space="preserve">Pełna nazwa </w:t>
            </w:r>
            <w:r w:rsidR="005F164F">
              <w:rPr>
                <w:b/>
              </w:rPr>
              <w:t>stowarzyszenia/</w:t>
            </w:r>
            <w:r w:rsidRPr="00AB6AA4">
              <w:rPr>
                <w:b/>
              </w:rPr>
              <w:t>uczelnianej organizacji</w:t>
            </w:r>
            <w:r w:rsidR="004532B7" w:rsidRPr="00AB6AA4">
              <w:rPr>
                <w:b/>
              </w:rPr>
              <w:t xml:space="preserve"> studenckiej</w:t>
            </w:r>
            <w:r w:rsidR="006B62E8">
              <w:rPr>
                <w:b/>
              </w:rPr>
              <w:t>/studenckiego koła naukowego*</w:t>
            </w:r>
          </w:p>
        </w:tc>
        <w:tc>
          <w:tcPr>
            <w:tcW w:w="5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067B3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</w:tr>
      <w:tr w:rsidR="00CD7EA1" w14:paraId="57A94BEA" w14:textId="77777777" w:rsidTr="00EC2380">
        <w:trPr>
          <w:trHeight w:val="624"/>
        </w:trPr>
        <w:tc>
          <w:tcPr>
            <w:tcW w:w="3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E83FBF" w14:textId="194901CB" w:rsidR="00CD7EA1" w:rsidRPr="00AB6AA4" w:rsidRDefault="00CD7EA1" w:rsidP="00A82A5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AB6AA4">
              <w:rPr>
                <w:b/>
              </w:rPr>
              <w:t xml:space="preserve">Adres kontaktowy, telefon, e-mail </w:t>
            </w:r>
            <w:r w:rsidR="005F164F">
              <w:rPr>
                <w:b/>
              </w:rPr>
              <w:t>Stowarzyszenia/</w:t>
            </w:r>
            <w:r w:rsidR="006B62E8">
              <w:rPr>
                <w:b/>
              </w:rPr>
              <w:t>UOS/SKN*</w:t>
            </w:r>
          </w:p>
        </w:tc>
        <w:tc>
          <w:tcPr>
            <w:tcW w:w="5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238C9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</w:tr>
      <w:tr w:rsidR="00CD7EA1" w14:paraId="6F4F0283" w14:textId="77777777" w:rsidTr="00EC2380">
        <w:trPr>
          <w:trHeight w:val="429"/>
        </w:trPr>
        <w:tc>
          <w:tcPr>
            <w:tcW w:w="3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C3937D" w14:textId="44EB384E" w:rsidR="00CD7EA1" w:rsidRDefault="00CD7EA1" w:rsidP="00A82A56">
            <w:pPr>
              <w:spacing w:after="0" w:line="259" w:lineRule="auto"/>
              <w:ind w:left="7" w:firstLine="0"/>
              <w:jc w:val="center"/>
              <w:rPr>
                <w:b/>
                <w:color w:val="000000" w:themeColor="text1"/>
              </w:rPr>
            </w:pPr>
            <w:r w:rsidRPr="00AB6AA4">
              <w:rPr>
                <w:b/>
              </w:rPr>
              <w:t>Opiekun</w:t>
            </w:r>
            <w:r w:rsidR="00CF67ED" w:rsidRPr="00AB6AA4">
              <w:rPr>
                <w:b/>
              </w:rPr>
              <w:t xml:space="preserve"> </w:t>
            </w:r>
            <w:r w:rsidR="006B62E8">
              <w:rPr>
                <w:b/>
                <w:color w:val="000000" w:themeColor="text1"/>
              </w:rPr>
              <w:t>UOS/SKN</w:t>
            </w:r>
          </w:p>
          <w:p w14:paraId="14D22222" w14:textId="1708BA99" w:rsidR="005F164F" w:rsidRPr="00AB6AA4" w:rsidRDefault="005F164F" w:rsidP="00A82A56">
            <w:pPr>
              <w:spacing w:after="0" w:line="259" w:lineRule="auto"/>
              <w:ind w:left="7"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Przedstawiciel stowarzyszenia*</w:t>
            </w:r>
          </w:p>
        </w:tc>
        <w:tc>
          <w:tcPr>
            <w:tcW w:w="5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428D3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</w:tr>
      <w:tr w:rsidR="00CD7EA1" w14:paraId="66379016" w14:textId="77777777" w:rsidTr="00AB6AA4">
        <w:tblPrEx>
          <w:tblCellMar>
            <w:top w:w="50" w:type="dxa"/>
            <w:left w:w="143" w:type="dxa"/>
            <w:right w:w="136" w:type="dxa"/>
          </w:tblCellMar>
        </w:tblPrEx>
        <w:trPr>
          <w:trHeight w:val="1119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04FF4" w14:textId="77777777" w:rsidR="00CD7EA1" w:rsidRPr="00AB6AA4" w:rsidRDefault="00CD7EA1" w:rsidP="00D938A9">
            <w:pPr>
              <w:spacing w:after="0" w:line="240" w:lineRule="auto"/>
              <w:ind w:left="114" w:firstLine="222"/>
              <w:jc w:val="center"/>
              <w:rPr>
                <w:b/>
              </w:rPr>
            </w:pPr>
            <w:r w:rsidRPr="00AB6AA4">
              <w:rPr>
                <w:b/>
              </w:rPr>
              <w:t>Nazwa</w:t>
            </w:r>
            <w:r w:rsidR="004532B7" w:rsidRPr="00AB6AA4">
              <w:rPr>
                <w:b/>
              </w:rPr>
              <w:t xml:space="preserve"> </w:t>
            </w:r>
            <w:r w:rsidRPr="00AB6AA4">
              <w:rPr>
                <w:b/>
              </w:rPr>
              <w:t>(opis) planowanego zadania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820EE" w14:textId="77777777" w:rsidR="00CD7EA1" w:rsidRPr="00AB6AA4" w:rsidRDefault="00CD7EA1" w:rsidP="00D938A9">
            <w:pPr>
              <w:spacing w:after="0" w:line="240" w:lineRule="auto"/>
              <w:ind w:left="107" w:firstLine="14"/>
              <w:jc w:val="center"/>
              <w:rPr>
                <w:b/>
              </w:rPr>
            </w:pPr>
            <w:r w:rsidRPr="00AB6AA4">
              <w:rPr>
                <w:b/>
              </w:rPr>
              <w:t>Planowany okres realizacji zadania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40368" w14:textId="77777777" w:rsidR="00CD7EA1" w:rsidRPr="005C7BB9" w:rsidRDefault="00CD7EA1" w:rsidP="00D938A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C7BB9">
              <w:rPr>
                <w:b/>
              </w:rPr>
              <w:t>Planowane środki finansowe na realizację zadania</w:t>
            </w:r>
          </w:p>
          <w:p w14:paraId="0903886C" w14:textId="77777777" w:rsidR="004532B7" w:rsidRPr="005C7BB9" w:rsidRDefault="004532B7" w:rsidP="00D938A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C7BB9">
              <w:rPr>
                <w:b/>
              </w:rPr>
              <w:t>(w zł)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55054" w14:textId="77777777" w:rsidR="00CD7EA1" w:rsidRPr="005C7BB9" w:rsidRDefault="00CD7EA1" w:rsidP="00D938A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C7BB9">
              <w:rPr>
                <w:b/>
              </w:rPr>
              <w:t>Planowane źródła finansowania zadania</w:t>
            </w:r>
          </w:p>
        </w:tc>
      </w:tr>
      <w:tr w:rsidR="00CD7EA1" w14:paraId="6C03E9A4" w14:textId="77777777" w:rsidTr="00AB6AA4">
        <w:tblPrEx>
          <w:tblCellMar>
            <w:top w:w="50" w:type="dxa"/>
            <w:left w:w="143" w:type="dxa"/>
            <w:right w:w="136" w:type="dxa"/>
          </w:tblCellMar>
        </w:tblPrEx>
        <w:trPr>
          <w:trHeight w:val="286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F9992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3605E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4A008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C415A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</w:tr>
      <w:tr w:rsidR="00CD7EA1" w14:paraId="341F91A2" w14:textId="77777777" w:rsidTr="00AB6AA4">
        <w:tblPrEx>
          <w:tblCellMar>
            <w:top w:w="50" w:type="dxa"/>
            <w:left w:w="143" w:type="dxa"/>
            <w:right w:w="136" w:type="dxa"/>
          </w:tblCellMar>
        </w:tblPrEx>
        <w:trPr>
          <w:trHeight w:val="286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73183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34F07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B6A53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AE77D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</w:tr>
      <w:tr w:rsidR="00CD7EA1" w14:paraId="48E1528C" w14:textId="77777777" w:rsidTr="00AB6AA4">
        <w:tblPrEx>
          <w:tblCellMar>
            <w:top w:w="50" w:type="dxa"/>
            <w:left w:w="143" w:type="dxa"/>
            <w:right w:w="136" w:type="dxa"/>
          </w:tblCellMar>
        </w:tblPrEx>
        <w:trPr>
          <w:trHeight w:val="286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2CAEB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F75C1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56BE5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8F08F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</w:tr>
      <w:tr w:rsidR="00CD7EA1" w14:paraId="10D44E84" w14:textId="77777777" w:rsidTr="00AB6AA4">
        <w:tblPrEx>
          <w:tblCellMar>
            <w:top w:w="50" w:type="dxa"/>
            <w:left w:w="143" w:type="dxa"/>
            <w:right w:w="136" w:type="dxa"/>
          </w:tblCellMar>
        </w:tblPrEx>
        <w:trPr>
          <w:trHeight w:val="286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8B255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E28D1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0ADC6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74239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</w:tr>
      <w:tr w:rsidR="00CD7EA1" w14:paraId="31181E61" w14:textId="77777777" w:rsidTr="00AB6AA4">
        <w:tblPrEx>
          <w:tblCellMar>
            <w:top w:w="50" w:type="dxa"/>
            <w:left w:w="143" w:type="dxa"/>
            <w:right w:w="136" w:type="dxa"/>
          </w:tblCellMar>
        </w:tblPrEx>
        <w:trPr>
          <w:trHeight w:val="293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4CE35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7A031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968F1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BCA2D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</w:tr>
      <w:tr w:rsidR="00CD7EA1" w14:paraId="4F1BBDFE" w14:textId="77777777" w:rsidTr="00AB6AA4">
        <w:tblPrEx>
          <w:tblCellMar>
            <w:top w:w="50" w:type="dxa"/>
            <w:left w:w="143" w:type="dxa"/>
            <w:right w:w="136" w:type="dxa"/>
          </w:tblCellMar>
        </w:tblPrEx>
        <w:trPr>
          <w:trHeight w:val="286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236CC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CF57E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2C442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FD784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</w:tr>
      <w:tr w:rsidR="00CD7EA1" w14:paraId="4A536955" w14:textId="77777777" w:rsidTr="00AB6AA4">
        <w:tblPrEx>
          <w:tblCellMar>
            <w:top w:w="50" w:type="dxa"/>
            <w:left w:w="143" w:type="dxa"/>
            <w:right w:w="136" w:type="dxa"/>
          </w:tblCellMar>
        </w:tblPrEx>
        <w:trPr>
          <w:trHeight w:val="286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48759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94583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C86E2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F7334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</w:tr>
      <w:tr w:rsidR="00CD7EA1" w14:paraId="054C1204" w14:textId="77777777" w:rsidTr="00AB6AA4">
        <w:tblPrEx>
          <w:tblCellMar>
            <w:top w:w="50" w:type="dxa"/>
            <w:left w:w="143" w:type="dxa"/>
            <w:right w:w="136" w:type="dxa"/>
          </w:tblCellMar>
        </w:tblPrEx>
        <w:trPr>
          <w:trHeight w:val="286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CBABE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4F533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F67D7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F736D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</w:tr>
      <w:tr w:rsidR="00CD7EA1" w14:paraId="10C98844" w14:textId="77777777" w:rsidTr="00AB6AA4">
        <w:tblPrEx>
          <w:tblCellMar>
            <w:top w:w="50" w:type="dxa"/>
            <w:left w:w="143" w:type="dxa"/>
            <w:right w:w="136" w:type="dxa"/>
          </w:tblCellMar>
        </w:tblPrEx>
        <w:trPr>
          <w:trHeight w:val="286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BC8C4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1F294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3D667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527EE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</w:tr>
      <w:tr w:rsidR="00CD7EA1" w14:paraId="6007A108" w14:textId="77777777" w:rsidTr="00AB6AA4">
        <w:tblPrEx>
          <w:tblCellMar>
            <w:top w:w="50" w:type="dxa"/>
            <w:left w:w="143" w:type="dxa"/>
            <w:right w:w="136" w:type="dxa"/>
          </w:tblCellMar>
        </w:tblPrEx>
        <w:trPr>
          <w:trHeight w:val="286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D5207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0884C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99677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1850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</w:tr>
      <w:tr w:rsidR="00CD7EA1" w14:paraId="09FA2439" w14:textId="77777777" w:rsidTr="00AB6AA4">
        <w:tblPrEx>
          <w:tblCellMar>
            <w:top w:w="50" w:type="dxa"/>
            <w:left w:w="143" w:type="dxa"/>
            <w:right w:w="136" w:type="dxa"/>
          </w:tblCellMar>
        </w:tblPrEx>
        <w:trPr>
          <w:trHeight w:val="293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9A64C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D64C9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04F2E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A8196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</w:tr>
      <w:tr w:rsidR="00CD7EA1" w14:paraId="75172FF0" w14:textId="77777777" w:rsidTr="00AB6AA4">
        <w:tblPrEx>
          <w:tblCellMar>
            <w:top w:w="50" w:type="dxa"/>
            <w:left w:w="143" w:type="dxa"/>
            <w:right w:w="136" w:type="dxa"/>
          </w:tblCellMar>
        </w:tblPrEx>
        <w:trPr>
          <w:trHeight w:val="283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C522E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9A6BE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EC6C6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C8E98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</w:tr>
      <w:tr w:rsidR="00CD7EA1" w14:paraId="30D46DFC" w14:textId="77777777" w:rsidTr="00AB6AA4">
        <w:tblPrEx>
          <w:tblCellMar>
            <w:top w:w="50" w:type="dxa"/>
            <w:left w:w="143" w:type="dxa"/>
            <w:right w:w="136" w:type="dxa"/>
          </w:tblCellMar>
        </w:tblPrEx>
        <w:trPr>
          <w:trHeight w:val="286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6F869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48F1D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32381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5C8C7" w14:textId="77777777" w:rsidR="00CD7EA1" w:rsidRDefault="00CD7EA1" w:rsidP="00F35FB9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DEB8639" w14:textId="77777777" w:rsidR="00D938A9" w:rsidRDefault="00D938A9" w:rsidP="006B62E8">
      <w:pPr>
        <w:spacing w:after="72" w:line="259" w:lineRule="auto"/>
        <w:ind w:left="0" w:firstLine="0"/>
        <w:jc w:val="left"/>
      </w:pPr>
    </w:p>
    <w:p w14:paraId="1F88EAD6" w14:textId="77777777" w:rsidR="00D938A9" w:rsidRDefault="00D938A9" w:rsidP="00CD7EA1">
      <w:pPr>
        <w:spacing w:after="72" w:line="259" w:lineRule="auto"/>
        <w:ind w:left="43" w:firstLine="0"/>
        <w:jc w:val="left"/>
      </w:pPr>
    </w:p>
    <w:p w14:paraId="62A5DB12" w14:textId="77777777" w:rsidR="00CD7EA1" w:rsidRDefault="006F3606" w:rsidP="00D938A9">
      <w:pPr>
        <w:spacing w:after="0" w:line="240" w:lineRule="auto"/>
        <w:ind w:left="43" w:firstLine="0"/>
        <w:jc w:val="left"/>
      </w:pPr>
      <w:r>
        <w:t xml:space="preserve">…….………………….          ………………………………..  </w:t>
      </w:r>
      <w:r w:rsidR="00D938A9">
        <w:t xml:space="preserve">                ……………………</w:t>
      </w:r>
    </w:p>
    <w:p w14:paraId="42C991DA" w14:textId="77777777" w:rsidR="005F164F" w:rsidRDefault="006F3606" w:rsidP="00D938A9">
      <w:pPr>
        <w:tabs>
          <w:tab w:val="center" w:pos="4420"/>
          <w:tab w:val="center" w:pos="7859"/>
        </w:tabs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pieczęć i podpis dziekana</w:t>
      </w:r>
      <w:r w:rsidR="005F164F">
        <w:rPr>
          <w:sz w:val="20"/>
          <w:szCs w:val="20"/>
        </w:rPr>
        <w:t>**</w:t>
      </w:r>
      <w:r>
        <w:rPr>
          <w:sz w:val="20"/>
          <w:szCs w:val="20"/>
        </w:rPr>
        <w:tab/>
      </w:r>
      <w:r w:rsidR="00D938A9">
        <w:rPr>
          <w:sz w:val="20"/>
          <w:szCs w:val="20"/>
        </w:rPr>
        <w:t xml:space="preserve"> </w:t>
      </w:r>
      <w:r w:rsidR="00CD7EA1" w:rsidRPr="006F3606">
        <w:rPr>
          <w:sz w:val="20"/>
          <w:szCs w:val="20"/>
        </w:rPr>
        <w:t>pieczęć i podpis kier</w:t>
      </w:r>
      <w:r w:rsidR="00581ED6" w:rsidRPr="006F3606">
        <w:rPr>
          <w:sz w:val="20"/>
          <w:szCs w:val="20"/>
        </w:rPr>
        <w:t>ownika</w:t>
      </w:r>
      <w:r w:rsidR="00FE1CD0" w:rsidRPr="006F3606">
        <w:rPr>
          <w:sz w:val="20"/>
          <w:szCs w:val="20"/>
        </w:rPr>
        <w:t xml:space="preserve"> katedry</w:t>
      </w:r>
      <w:r w:rsidR="005F164F">
        <w:rPr>
          <w:sz w:val="20"/>
          <w:szCs w:val="20"/>
        </w:rPr>
        <w:t>**</w:t>
      </w:r>
      <w:r>
        <w:rPr>
          <w:sz w:val="20"/>
          <w:szCs w:val="20"/>
        </w:rPr>
        <w:tab/>
      </w:r>
      <w:r w:rsidR="00D938A9">
        <w:rPr>
          <w:sz w:val="20"/>
          <w:szCs w:val="20"/>
        </w:rPr>
        <w:t xml:space="preserve">      </w:t>
      </w:r>
      <w:r>
        <w:rPr>
          <w:sz w:val="20"/>
          <w:szCs w:val="20"/>
        </w:rPr>
        <w:t>podpis opiekuna</w:t>
      </w:r>
      <w:r w:rsidR="005F164F">
        <w:rPr>
          <w:sz w:val="20"/>
          <w:szCs w:val="20"/>
        </w:rPr>
        <w:t>/</w:t>
      </w:r>
    </w:p>
    <w:p w14:paraId="0FD23EBF" w14:textId="089D5DDA" w:rsidR="00CD7EA1" w:rsidRDefault="005F164F" w:rsidP="00D938A9">
      <w:pPr>
        <w:tabs>
          <w:tab w:val="center" w:pos="4420"/>
          <w:tab w:val="center" w:pos="7859"/>
        </w:tabs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przedstawiciela stowarzyszenia</w:t>
      </w:r>
    </w:p>
    <w:p w14:paraId="687278B3" w14:textId="0A8D5CEC" w:rsidR="006B62E8" w:rsidRDefault="006B62E8" w:rsidP="00D938A9">
      <w:pPr>
        <w:tabs>
          <w:tab w:val="center" w:pos="4420"/>
          <w:tab w:val="center" w:pos="7859"/>
        </w:tabs>
        <w:spacing w:after="0" w:line="240" w:lineRule="auto"/>
        <w:ind w:left="0" w:firstLine="0"/>
        <w:jc w:val="left"/>
        <w:rPr>
          <w:sz w:val="20"/>
          <w:szCs w:val="20"/>
        </w:rPr>
      </w:pPr>
    </w:p>
    <w:p w14:paraId="412433E4" w14:textId="77777777" w:rsidR="006B62E8" w:rsidRDefault="006B62E8" w:rsidP="00D938A9">
      <w:pPr>
        <w:tabs>
          <w:tab w:val="center" w:pos="4420"/>
          <w:tab w:val="center" w:pos="7859"/>
        </w:tabs>
        <w:spacing w:after="0" w:line="240" w:lineRule="auto"/>
        <w:ind w:left="0" w:firstLine="0"/>
        <w:jc w:val="left"/>
        <w:rPr>
          <w:sz w:val="20"/>
          <w:szCs w:val="20"/>
        </w:rPr>
      </w:pPr>
    </w:p>
    <w:p w14:paraId="3667952D" w14:textId="1826347D" w:rsidR="006B62E8" w:rsidRDefault="006B62E8" w:rsidP="00D938A9">
      <w:pPr>
        <w:tabs>
          <w:tab w:val="center" w:pos="4420"/>
          <w:tab w:val="center" w:pos="7859"/>
        </w:tabs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0CB84D0C" w14:textId="61B895E5" w:rsidR="005F164F" w:rsidRPr="006F3606" w:rsidRDefault="005F164F" w:rsidP="00D938A9">
      <w:pPr>
        <w:tabs>
          <w:tab w:val="center" w:pos="4420"/>
          <w:tab w:val="center" w:pos="7859"/>
        </w:tabs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**w przy</w:t>
      </w:r>
      <w:bookmarkStart w:id="0" w:name="_GoBack"/>
      <w:bookmarkEnd w:id="0"/>
      <w:r>
        <w:rPr>
          <w:sz w:val="20"/>
          <w:szCs w:val="20"/>
        </w:rPr>
        <w:t>padku UOS/SKN</w:t>
      </w:r>
    </w:p>
    <w:sectPr w:rsidR="005F164F" w:rsidRPr="006F3606" w:rsidSect="006B62E8">
      <w:footerReference w:type="even" r:id="rId7"/>
      <w:footerReference w:type="default" r:id="rId8"/>
      <w:footerReference w:type="first" r:id="rId9"/>
      <w:pgSz w:w="11900" w:h="16840"/>
      <w:pgMar w:top="567" w:right="1395" w:bottom="851" w:left="14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61DBB" w14:textId="77777777" w:rsidR="00C122BE" w:rsidRDefault="00C122BE">
      <w:pPr>
        <w:spacing w:after="0" w:line="240" w:lineRule="auto"/>
      </w:pPr>
      <w:r>
        <w:separator/>
      </w:r>
    </w:p>
  </w:endnote>
  <w:endnote w:type="continuationSeparator" w:id="0">
    <w:p w14:paraId="536B3913" w14:textId="77777777" w:rsidR="00C122BE" w:rsidRDefault="00C1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28E99" w14:textId="77777777" w:rsidR="00323B93" w:rsidRDefault="00A82A56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ABE86" w14:textId="77777777" w:rsidR="00323B93" w:rsidRDefault="00A82A56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4008E" w14:textId="77777777" w:rsidR="00323B93" w:rsidRDefault="00A82A5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64742" w14:textId="77777777" w:rsidR="00C122BE" w:rsidRDefault="00C122BE">
      <w:pPr>
        <w:spacing w:after="0" w:line="240" w:lineRule="auto"/>
      </w:pPr>
      <w:r>
        <w:separator/>
      </w:r>
    </w:p>
  </w:footnote>
  <w:footnote w:type="continuationSeparator" w:id="0">
    <w:p w14:paraId="1D461448" w14:textId="77777777" w:rsidR="00C122BE" w:rsidRDefault="00C12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A1"/>
    <w:rsid w:val="00094340"/>
    <w:rsid w:val="001B53A8"/>
    <w:rsid w:val="002066FB"/>
    <w:rsid w:val="00231FDE"/>
    <w:rsid w:val="003F53D7"/>
    <w:rsid w:val="004532B7"/>
    <w:rsid w:val="004A26B5"/>
    <w:rsid w:val="00581ED6"/>
    <w:rsid w:val="005C7BB9"/>
    <w:rsid w:val="005E757F"/>
    <w:rsid w:val="005F164F"/>
    <w:rsid w:val="006327D6"/>
    <w:rsid w:val="006B62E8"/>
    <w:rsid w:val="006F3606"/>
    <w:rsid w:val="00745F85"/>
    <w:rsid w:val="007C7D11"/>
    <w:rsid w:val="008913DA"/>
    <w:rsid w:val="00A82A56"/>
    <w:rsid w:val="00AB6AA4"/>
    <w:rsid w:val="00C11A23"/>
    <w:rsid w:val="00C122BE"/>
    <w:rsid w:val="00CD7EA1"/>
    <w:rsid w:val="00CF67ED"/>
    <w:rsid w:val="00D25FDF"/>
    <w:rsid w:val="00D938A9"/>
    <w:rsid w:val="00DF6287"/>
    <w:rsid w:val="00EC2380"/>
    <w:rsid w:val="00F3445C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9C7F"/>
  <w15:chartTrackingRefBased/>
  <w15:docId w15:val="{7F01B1A9-87EA-47F0-A658-C36D4B43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EA1"/>
    <w:pPr>
      <w:spacing w:after="12" w:line="247" w:lineRule="auto"/>
      <w:ind w:left="29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D7EA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3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8A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6F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6F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Frąszczak</dc:creator>
  <cp:keywords/>
  <dc:description/>
  <cp:lastModifiedBy>Anita Nowakowska</cp:lastModifiedBy>
  <cp:revision>19</cp:revision>
  <cp:lastPrinted>2021-01-20T08:06:00Z</cp:lastPrinted>
  <dcterms:created xsi:type="dcterms:W3CDTF">2019-07-08T09:14:00Z</dcterms:created>
  <dcterms:modified xsi:type="dcterms:W3CDTF">2021-01-20T08:06:00Z</dcterms:modified>
</cp:coreProperties>
</file>