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C6E5B" w14:textId="6A6629DF" w:rsidR="008317F6" w:rsidRDefault="008317F6" w:rsidP="008317F6">
      <w:pPr>
        <w:suppressAutoHyphens/>
        <w:spacing w:after="480" w:line="360" w:lineRule="auto"/>
        <w:jc w:val="right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6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B90F9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9E390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9E221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9E390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14:paraId="1DB7777F" w14:textId="0E5E7C50" w:rsidR="00880BEB" w:rsidRPr="008E5D1F" w:rsidRDefault="00AB15A7" w:rsidP="008317F6">
      <w:pPr>
        <w:suppressAutoHyphens/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5D1F">
        <w:rPr>
          <w:rFonts w:ascii="Arial" w:hAnsi="Arial" w:cs="Arial"/>
          <w:b/>
          <w:bCs/>
          <w:sz w:val="24"/>
          <w:szCs w:val="24"/>
        </w:rPr>
        <w:t xml:space="preserve">Wysokość ekwiwalentów za pranie odzieży we własnym zakresie </w:t>
      </w:r>
      <w:r w:rsidRPr="008E5D1F">
        <w:rPr>
          <w:rFonts w:ascii="Arial" w:hAnsi="Arial" w:cs="Arial"/>
          <w:b/>
          <w:bCs/>
          <w:sz w:val="24"/>
          <w:szCs w:val="24"/>
        </w:rPr>
        <w:br/>
        <w:t>przez pracowników Politechniki Częstochowskiej</w:t>
      </w:r>
    </w:p>
    <w:tbl>
      <w:tblPr>
        <w:tblStyle w:val="TableNormal1"/>
        <w:tblW w:w="93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2631"/>
        <w:gridCol w:w="1784"/>
        <w:gridCol w:w="2106"/>
        <w:gridCol w:w="2268"/>
      </w:tblGrid>
      <w:tr w:rsidR="00880BEB" w:rsidRPr="008E5D1F" w14:paraId="2C9E504C" w14:textId="77777777" w:rsidTr="00B06F17">
        <w:trPr>
          <w:trHeight w:val="56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FF843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D1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3F3DD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D1F">
              <w:rPr>
                <w:rFonts w:ascii="Arial" w:hAnsi="Arial" w:cs="Arial"/>
                <w:b/>
                <w:sz w:val="24"/>
                <w:szCs w:val="24"/>
              </w:rPr>
              <w:t>Nazwa artykułu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F30BE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D1F">
              <w:rPr>
                <w:rFonts w:ascii="Arial" w:hAnsi="Arial" w:cs="Arial"/>
                <w:b/>
                <w:sz w:val="24"/>
                <w:szCs w:val="24"/>
              </w:rPr>
              <w:t>Częstotliwość prania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9920" w14:textId="0A53C1C7" w:rsidR="00880BEB" w:rsidRPr="008E5D1F" w:rsidRDefault="00450124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D1F">
              <w:rPr>
                <w:rFonts w:ascii="Arial" w:hAnsi="Arial" w:cs="Arial"/>
                <w:b/>
                <w:sz w:val="24"/>
                <w:szCs w:val="24"/>
              </w:rPr>
              <w:t xml:space="preserve">Ekwiwalent </w:t>
            </w:r>
            <w:r w:rsidR="00F60D9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880BEB" w:rsidRPr="008E5D1F">
              <w:rPr>
                <w:rFonts w:ascii="Arial" w:hAnsi="Arial" w:cs="Arial"/>
                <w:b/>
                <w:sz w:val="24"/>
                <w:szCs w:val="24"/>
              </w:rPr>
              <w:t>pranie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851FE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D1F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880BEB" w:rsidRPr="008E5D1F" w14:paraId="4BC1CC06" w14:textId="77777777" w:rsidTr="00B06F17">
        <w:trPr>
          <w:trHeight w:val="66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30FA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2B798" w14:textId="77777777" w:rsidR="00880BEB" w:rsidRPr="008E5D1F" w:rsidRDefault="00880BEB" w:rsidP="008317F6">
            <w:pPr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R - kurtka drelichowa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14B6" w14:textId="694BF9E4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4 razy </w:t>
            </w:r>
            <w:r w:rsidR="008317F6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miesiącu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89CC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22,00 zł/miesiąc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81E5E" w14:textId="0DED93E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przysługuje po</w:t>
            </w:r>
            <w:r w:rsidR="008317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zakończeniu kwartału za</w:t>
            </w:r>
            <w:r w:rsidR="008317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czas przepracowany</w:t>
            </w:r>
          </w:p>
        </w:tc>
      </w:tr>
      <w:tr w:rsidR="00880BEB" w:rsidRPr="008E5D1F" w14:paraId="6647A97C" w14:textId="77777777" w:rsidTr="00B06F17">
        <w:trPr>
          <w:trHeight w:val="66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CDC8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5610" w14:textId="77777777" w:rsidR="00880BEB" w:rsidRPr="008E5D1F" w:rsidRDefault="00880BEB" w:rsidP="008317F6">
            <w:pPr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R - spodnie drelichowe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56693" w14:textId="4EAD421E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4 razy </w:t>
            </w:r>
            <w:r w:rsidR="008317F6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</w:t>
            </w:r>
            <w:r w:rsidR="008317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miesiącu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E92B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12,00 zł/miesiąc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19AB" w14:textId="100F8CB1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przysługuje po</w:t>
            </w:r>
            <w:r w:rsidR="005044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zakończeniu kwartału za</w:t>
            </w:r>
            <w:r w:rsidR="005044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czas przepracowany</w:t>
            </w:r>
          </w:p>
        </w:tc>
      </w:tr>
      <w:tr w:rsidR="00880BEB" w:rsidRPr="008E5D1F" w14:paraId="042441C0" w14:textId="77777777" w:rsidTr="00B06F17">
        <w:trPr>
          <w:trHeight w:val="66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D755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AB72F" w14:textId="77777777" w:rsidR="00880BEB" w:rsidRPr="008E5D1F" w:rsidRDefault="00880BEB" w:rsidP="008317F6">
            <w:pPr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R - koszula flanelowa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8814" w14:textId="67CE56EE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4 razy </w:t>
            </w:r>
            <w:r w:rsidR="008317F6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miesiącu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2071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7,00 zł/miesiąc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832DD" w14:textId="72371B7E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przysługuje po</w:t>
            </w:r>
            <w:r w:rsidR="009E2216">
              <w:rPr>
                <w:rFonts w:ascii="Arial" w:hAnsi="Arial" w:cs="Arial"/>
                <w:sz w:val="24"/>
                <w:szCs w:val="24"/>
              </w:rPr>
              <w:t> </w:t>
            </w:r>
            <w:r w:rsidRPr="008E5D1F">
              <w:rPr>
                <w:rFonts w:ascii="Arial" w:hAnsi="Arial" w:cs="Arial"/>
                <w:sz w:val="24"/>
                <w:szCs w:val="24"/>
              </w:rPr>
              <w:t>zakończeniu kwartału za</w:t>
            </w:r>
            <w:r w:rsidR="009E22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czas przepracowany</w:t>
            </w:r>
          </w:p>
        </w:tc>
      </w:tr>
      <w:tr w:rsidR="00880BEB" w:rsidRPr="008E5D1F" w14:paraId="6729BAF9" w14:textId="77777777" w:rsidTr="00B06F17">
        <w:trPr>
          <w:trHeight w:val="66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B17B9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9FE28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R - fartuch drelichowy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81860" w14:textId="18B6F847" w:rsidR="00880BEB" w:rsidRPr="008E5D1F" w:rsidRDefault="00880BEB" w:rsidP="00504461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4 razy </w:t>
            </w:r>
            <w:r w:rsidR="00504461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miesiącu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FE88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5,00 zł/miesiąc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0715D" w14:textId="45F1FA3C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przysługuje po</w:t>
            </w:r>
            <w:r w:rsidR="005044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zakończeniu kwartału za</w:t>
            </w:r>
            <w:r w:rsidR="005044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czas przepracowany</w:t>
            </w:r>
          </w:p>
        </w:tc>
      </w:tr>
      <w:tr w:rsidR="00880BEB" w:rsidRPr="008E5D1F" w14:paraId="558204E0" w14:textId="77777777" w:rsidTr="00B06F17">
        <w:trPr>
          <w:trHeight w:val="66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D985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8ED9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R - fartuch bawełniany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D1E8" w14:textId="679AD386" w:rsidR="00880BEB" w:rsidRPr="008E5D1F" w:rsidRDefault="00880BEB" w:rsidP="005C71A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4 razy </w:t>
            </w:r>
            <w:r w:rsidR="005C71A6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miesiącu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782A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5,00 zł/miesiąc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EB6A7" w14:textId="0E4D1F80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przysługuje po</w:t>
            </w:r>
            <w:r w:rsidR="00151306">
              <w:rPr>
                <w:rFonts w:ascii="Arial" w:hAnsi="Arial" w:cs="Arial"/>
                <w:sz w:val="24"/>
                <w:szCs w:val="24"/>
              </w:rPr>
              <w:t> </w:t>
            </w:r>
            <w:r w:rsidRPr="008E5D1F">
              <w:rPr>
                <w:rFonts w:ascii="Arial" w:hAnsi="Arial" w:cs="Arial"/>
                <w:sz w:val="24"/>
                <w:szCs w:val="24"/>
              </w:rPr>
              <w:t>zakończeniu kwartału za</w:t>
            </w:r>
            <w:r w:rsidR="005C71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czas przepracowany</w:t>
            </w:r>
          </w:p>
        </w:tc>
      </w:tr>
      <w:tr w:rsidR="00880BEB" w:rsidRPr="008E5D1F" w14:paraId="489B5A5E" w14:textId="77777777" w:rsidTr="00B06F17">
        <w:trPr>
          <w:trHeight w:val="66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1E7E7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A83A6" w14:textId="77777777" w:rsidR="00880BEB" w:rsidRPr="008E5D1F" w:rsidRDefault="00450124" w:rsidP="008317F6">
            <w:pPr>
              <w:tabs>
                <w:tab w:val="left" w:pos="2461"/>
              </w:tabs>
              <w:suppressAutoHyphens/>
              <w:spacing w:after="40" w:line="360" w:lineRule="auto"/>
              <w:ind w:left="344" w:hanging="344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O - ubranie robocze </w:t>
            </w:r>
            <w:r w:rsidR="00880BEB" w:rsidRPr="008E5D1F">
              <w:rPr>
                <w:rFonts w:ascii="Arial" w:hAnsi="Arial" w:cs="Arial"/>
                <w:sz w:val="24"/>
                <w:szCs w:val="24"/>
              </w:rPr>
              <w:t>drelichowe (kombinezon)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6587" w14:textId="0D3D704F" w:rsidR="00880BEB" w:rsidRPr="008E5D1F" w:rsidRDefault="00880BEB" w:rsidP="00FE77A9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4 razy </w:t>
            </w:r>
            <w:r w:rsidR="00FE77A9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miesiącu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A703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22,00 zł/miesiąc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BF60E" w14:textId="375F8F95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przysługuje po</w:t>
            </w:r>
            <w:r w:rsidR="00151306">
              <w:rPr>
                <w:rFonts w:ascii="Arial" w:hAnsi="Arial" w:cs="Arial"/>
                <w:sz w:val="24"/>
                <w:szCs w:val="24"/>
              </w:rPr>
              <w:t> </w:t>
            </w:r>
            <w:r w:rsidRPr="008E5D1F">
              <w:rPr>
                <w:rFonts w:ascii="Arial" w:hAnsi="Arial" w:cs="Arial"/>
                <w:sz w:val="24"/>
                <w:szCs w:val="24"/>
              </w:rPr>
              <w:t>zakończeniu kwartału za</w:t>
            </w:r>
            <w:r w:rsidR="00FE77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czas przepracowany</w:t>
            </w:r>
          </w:p>
        </w:tc>
      </w:tr>
      <w:tr w:rsidR="00880BEB" w:rsidRPr="008E5D1F" w14:paraId="701612D9" w14:textId="77777777" w:rsidTr="00B06F17">
        <w:trPr>
          <w:trHeight w:val="66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6957A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2E2E" w14:textId="77777777" w:rsidR="00880BEB" w:rsidRPr="008E5D1F" w:rsidRDefault="00450124" w:rsidP="008317F6">
            <w:pPr>
              <w:suppressAutoHyphens/>
              <w:spacing w:after="40" w:line="360" w:lineRule="auto"/>
              <w:ind w:left="351" w:hanging="351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O - ubranie robocze (bluza + </w:t>
            </w:r>
            <w:r w:rsidR="00880BEB" w:rsidRPr="008E5D1F">
              <w:rPr>
                <w:rFonts w:ascii="Arial" w:hAnsi="Arial" w:cs="Arial"/>
                <w:sz w:val="24"/>
                <w:szCs w:val="24"/>
              </w:rPr>
              <w:t>spodnie ogrodniczki)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71C8" w14:textId="32CCE8D0" w:rsidR="00880BEB" w:rsidRPr="008E5D1F" w:rsidRDefault="00880BEB" w:rsidP="00FE77A9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4 razy </w:t>
            </w:r>
            <w:r w:rsidR="00FE77A9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miesiącu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ABBAD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22,00 zł/miesiąc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EDAA0" w14:textId="1B23B935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przysługuje po</w:t>
            </w:r>
            <w:r w:rsidR="00151306">
              <w:rPr>
                <w:rFonts w:ascii="Arial" w:hAnsi="Arial" w:cs="Arial"/>
                <w:sz w:val="24"/>
                <w:szCs w:val="24"/>
              </w:rPr>
              <w:t> </w:t>
            </w:r>
            <w:r w:rsidRPr="008E5D1F">
              <w:rPr>
                <w:rFonts w:ascii="Arial" w:hAnsi="Arial" w:cs="Arial"/>
                <w:sz w:val="24"/>
                <w:szCs w:val="24"/>
              </w:rPr>
              <w:t>zakończeniu kwartału za</w:t>
            </w:r>
            <w:r w:rsidR="00FE77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czas przepracowany</w:t>
            </w:r>
          </w:p>
        </w:tc>
      </w:tr>
      <w:tr w:rsidR="00880BEB" w:rsidRPr="008E5D1F" w14:paraId="4DAA55FD" w14:textId="77777777" w:rsidTr="00B06F17">
        <w:trPr>
          <w:trHeight w:val="109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103C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9BF2" w14:textId="6BF74853" w:rsidR="00880BEB" w:rsidRPr="008E5D1F" w:rsidRDefault="00880BEB" w:rsidP="008317F6">
            <w:pPr>
              <w:suppressAutoHyphens/>
              <w:spacing w:after="40" w:line="360" w:lineRule="auto"/>
              <w:ind w:left="351" w:hanging="351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O - dres </w:t>
            </w:r>
            <w:r w:rsidR="00450124" w:rsidRPr="008E5D1F">
              <w:rPr>
                <w:rFonts w:ascii="Arial" w:hAnsi="Arial" w:cs="Arial"/>
                <w:sz w:val="24"/>
                <w:szCs w:val="24"/>
              </w:rPr>
              <w:t>sportowy, koszulka</w:t>
            </w:r>
            <w:r w:rsidR="00B06F17" w:rsidRPr="008E5D1F">
              <w:rPr>
                <w:rFonts w:ascii="Arial" w:hAnsi="Arial" w:cs="Arial"/>
                <w:sz w:val="24"/>
                <w:szCs w:val="24"/>
              </w:rPr>
              <w:t xml:space="preserve"> sportowa</w:t>
            </w:r>
            <w:r w:rsidR="00450124" w:rsidRPr="008E5D1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06F17" w:rsidRPr="008E5D1F">
              <w:rPr>
                <w:rFonts w:ascii="Arial" w:hAnsi="Arial" w:cs="Arial"/>
                <w:sz w:val="24"/>
                <w:szCs w:val="24"/>
              </w:rPr>
              <w:t>spodnie/</w:t>
            </w:r>
            <w:r w:rsidRPr="008E5D1F">
              <w:rPr>
                <w:rFonts w:ascii="Arial" w:hAnsi="Arial" w:cs="Arial"/>
                <w:sz w:val="24"/>
                <w:szCs w:val="24"/>
              </w:rPr>
              <w:t>spodenki gimnastyczne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87E0F" w14:textId="559B871C" w:rsidR="00880BEB" w:rsidRPr="008E5D1F" w:rsidRDefault="00880BEB" w:rsidP="00811525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8 razy </w:t>
            </w:r>
            <w:r w:rsidR="00811525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miesiącu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8FC10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12,00 zł/miesiąc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AB9E5" w14:textId="7BFC63BB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przysługuje po</w:t>
            </w:r>
            <w:r w:rsidR="00151306">
              <w:rPr>
                <w:rFonts w:ascii="Arial" w:hAnsi="Arial" w:cs="Arial"/>
                <w:sz w:val="24"/>
                <w:szCs w:val="24"/>
              </w:rPr>
              <w:t> </w:t>
            </w:r>
            <w:r w:rsidRPr="008E5D1F">
              <w:rPr>
                <w:rFonts w:ascii="Arial" w:hAnsi="Arial" w:cs="Arial"/>
                <w:sz w:val="24"/>
                <w:szCs w:val="24"/>
              </w:rPr>
              <w:t>zakończeniu kwartału za</w:t>
            </w:r>
            <w:r w:rsidR="008115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czas przepracowany</w:t>
            </w:r>
          </w:p>
        </w:tc>
      </w:tr>
      <w:tr w:rsidR="00880BEB" w:rsidRPr="008E5D1F" w14:paraId="215FA08C" w14:textId="77777777" w:rsidTr="00B06F17">
        <w:trPr>
          <w:trHeight w:val="110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1B5E9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D6096" w14:textId="3FE05119" w:rsidR="00880BEB" w:rsidRPr="008E5D1F" w:rsidRDefault="00450124" w:rsidP="00811525">
            <w:pPr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O - </w:t>
            </w:r>
            <w:r w:rsidR="00880BEB" w:rsidRPr="008E5D1F">
              <w:rPr>
                <w:rFonts w:ascii="Arial" w:hAnsi="Arial" w:cs="Arial"/>
                <w:sz w:val="24"/>
                <w:szCs w:val="24"/>
              </w:rPr>
              <w:t>kamizelka ciepłochronna (bezrękawnik)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31C8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2 razy w roku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5B6F3" w14:textId="77777777" w:rsidR="00880BEB" w:rsidRPr="008E5D1F" w:rsidRDefault="00880BEB" w:rsidP="002609FF">
            <w:pPr>
              <w:tabs>
                <w:tab w:val="left" w:pos="2461"/>
              </w:tabs>
              <w:suppressAutoHyphens/>
              <w:spacing w:after="840" w:line="360" w:lineRule="auto"/>
              <w:ind w:left="692" w:hanging="69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18,00 zł/sezon jesienny</w:t>
            </w:r>
          </w:p>
          <w:p w14:paraId="06C85455" w14:textId="5CA2F4A5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693" w:hanging="693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18,00 zł/sezon zimowy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8025E" w14:textId="6B0A7DA2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Wypłata ekwiwalentu za</w:t>
            </w:r>
            <w:r w:rsidR="004C0B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 xml:space="preserve">miesiące X, XI, XII przysługuje </w:t>
            </w:r>
            <w:r w:rsidR="004C0B3A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styczniu, za miesiące I, II, III w</w:t>
            </w:r>
            <w:r w:rsidR="004C0B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kwietniu nast</w:t>
            </w:r>
            <w:r w:rsidR="004C0B3A">
              <w:rPr>
                <w:rFonts w:ascii="Arial" w:hAnsi="Arial" w:cs="Arial"/>
                <w:sz w:val="24"/>
                <w:szCs w:val="24"/>
              </w:rPr>
              <w:t>ępnego</w:t>
            </w:r>
            <w:r w:rsidRPr="008E5D1F">
              <w:rPr>
                <w:rFonts w:ascii="Arial" w:hAnsi="Arial" w:cs="Arial"/>
                <w:sz w:val="24"/>
                <w:szCs w:val="24"/>
              </w:rPr>
              <w:t xml:space="preserve"> roku</w:t>
            </w:r>
          </w:p>
        </w:tc>
      </w:tr>
      <w:tr w:rsidR="00880BEB" w:rsidRPr="008E5D1F" w14:paraId="34A7ED38" w14:textId="77777777" w:rsidTr="00B06F17">
        <w:trPr>
          <w:trHeight w:val="110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F0E0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AF4C" w14:textId="28EB9BCA" w:rsidR="00880BEB" w:rsidRPr="008E5D1F" w:rsidRDefault="00880BEB" w:rsidP="008317F6">
            <w:pPr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R - kurtka ocieplana zimowa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0BC12" w14:textId="77777777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2 razy w roku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C0A1" w14:textId="77777777" w:rsidR="00880BEB" w:rsidRPr="008E5D1F" w:rsidRDefault="00880BEB" w:rsidP="006D0910">
            <w:pPr>
              <w:tabs>
                <w:tab w:val="left" w:pos="2461"/>
              </w:tabs>
              <w:suppressAutoHyphens/>
              <w:spacing w:after="840" w:line="360" w:lineRule="auto"/>
              <w:ind w:left="692" w:hanging="69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24,00 zł/sezon jesienny</w:t>
            </w:r>
          </w:p>
          <w:p w14:paraId="16A99BE9" w14:textId="525C8DAD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693" w:hanging="693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>24,00 zł/sezon zimowy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EEEB3" w14:textId="17E7BA86" w:rsidR="00880BEB" w:rsidRPr="008E5D1F" w:rsidRDefault="00880BEB" w:rsidP="008317F6">
            <w:pPr>
              <w:tabs>
                <w:tab w:val="left" w:pos="2461"/>
              </w:tabs>
              <w:suppressAutoHyphens/>
              <w:spacing w:after="40" w:line="36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E5D1F">
              <w:rPr>
                <w:rFonts w:ascii="Arial" w:hAnsi="Arial" w:cs="Arial"/>
                <w:sz w:val="24"/>
                <w:szCs w:val="24"/>
              </w:rPr>
              <w:t xml:space="preserve">Wypłata ekwiwalentu za miesiące X, XI, XII przysługuje </w:t>
            </w:r>
            <w:r w:rsidR="007F08D7">
              <w:rPr>
                <w:rFonts w:ascii="Arial" w:hAnsi="Arial" w:cs="Arial"/>
                <w:sz w:val="24"/>
                <w:szCs w:val="24"/>
              </w:rPr>
              <w:br/>
            </w:r>
            <w:r w:rsidRPr="008E5D1F">
              <w:rPr>
                <w:rFonts w:ascii="Arial" w:hAnsi="Arial" w:cs="Arial"/>
                <w:sz w:val="24"/>
                <w:szCs w:val="24"/>
              </w:rPr>
              <w:t>w styczniu, za miesiące I, II, III w</w:t>
            </w:r>
            <w:r w:rsidR="007F08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5D1F">
              <w:rPr>
                <w:rFonts w:ascii="Arial" w:hAnsi="Arial" w:cs="Arial"/>
                <w:sz w:val="24"/>
                <w:szCs w:val="24"/>
              </w:rPr>
              <w:t>kwietniu nast</w:t>
            </w:r>
            <w:r w:rsidR="007F08D7">
              <w:rPr>
                <w:rFonts w:ascii="Arial" w:hAnsi="Arial" w:cs="Arial"/>
                <w:sz w:val="24"/>
                <w:szCs w:val="24"/>
              </w:rPr>
              <w:t>ępnego</w:t>
            </w:r>
            <w:r w:rsidRPr="008E5D1F">
              <w:rPr>
                <w:rFonts w:ascii="Arial" w:hAnsi="Arial" w:cs="Arial"/>
                <w:sz w:val="24"/>
                <w:szCs w:val="24"/>
              </w:rPr>
              <w:t xml:space="preserve"> roku</w:t>
            </w:r>
          </w:p>
        </w:tc>
      </w:tr>
    </w:tbl>
    <w:p w14:paraId="29444CEB" w14:textId="77777777" w:rsidR="00450124" w:rsidRPr="008E5D1F" w:rsidRDefault="00450124" w:rsidP="008317F6">
      <w:pPr>
        <w:rPr>
          <w:rFonts w:ascii="Arial" w:hAnsi="Arial" w:cs="Arial"/>
          <w:sz w:val="24"/>
          <w:szCs w:val="24"/>
        </w:rPr>
      </w:pPr>
    </w:p>
    <w:sectPr w:rsidR="00450124" w:rsidRPr="008E5D1F" w:rsidSect="009E2216">
      <w:footerReference w:type="default" r:id="rId7"/>
      <w:pgSz w:w="11906" w:h="16838"/>
      <w:pgMar w:top="568" w:right="1417" w:bottom="56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787E3" w14:textId="77777777" w:rsidR="00D10366" w:rsidRDefault="00D10366" w:rsidP="005C71A6">
      <w:pPr>
        <w:spacing w:after="0" w:line="240" w:lineRule="auto"/>
      </w:pPr>
      <w:r>
        <w:separator/>
      </w:r>
    </w:p>
  </w:endnote>
  <w:endnote w:type="continuationSeparator" w:id="0">
    <w:p w14:paraId="67274C5D" w14:textId="77777777" w:rsidR="00D10366" w:rsidRDefault="00D10366" w:rsidP="005C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305682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BB79F06" w14:textId="6E444F0C" w:rsidR="005C71A6" w:rsidRPr="005C71A6" w:rsidRDefault="005C71A6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5C71A6">
          <w:rPr>
            <w:rFonts w:ascii="Arial" w:hAnsi="Arial" w:cs="Arial"/>
            <w:sz w:val="24"/>
            <w:szCs w:val="24"/>
          </w:rPr>
          <w:fldChar w:fldCharType="begin"/>
        </w:r>
        <w:r w:rsidRPr="005C71A6">
          <w:rPr>
            <w:rFonts w:ascii="Arial" w:hAnsi="Arial" w:cs="Arial"/>
            <w:sz w:val="24"/>
            <w:szCs w:val="24"/>
          </w:rPr>
          <w:instrText>PAGE   \* MERGEFORMAT</w:instrText>
        </w:r>
        <w:r w:rsidRPr="005C71A6">
          <w:rPr>
            <w:rFonts w:ascii="Arial" w:hAnsi="Arial" w:cs="Arial"/>
            <w:sz w:val="24"/>
            <w:szCs w:val="24"/>
          </w:rPr>
          <w:fldChar w:fldCharType="separate"/>
        </w:r>
        <w:r w:rsidR="00AE1664">
          <w:rPr>
            <w:rFonts w:ascii="Arial" w:hAnsi="Arial" w:cs="Arial"/>
            <w:noProof/>
            <w:sz w:val="24"/>
            <w:szCs w:val="24"/>
          </w:rPr>
          <w:t>2</w:t>
        </w:r>
        <w:r w:rsidRPr="005C71A6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C2AB1" w14:textId="77777777" w:rsidR="00D10366" w:rsidRDefault="00D10366" w:rsidP="005C71A6">
      <w:pPr>
        <w:spacing w:after="0" w:line="240" w:lineRule="auto"/>
      </w:pPr>
      <w:r>
        <w:separator/>
      </w:r>
    </w:p>
  </w:footnote>
  <w:footnote w:type="continuationSeparator" w:id="0">
    <w:p w14:paraId="595FE426" w14:textId="77777777" w:rsidR="00D10366" w:rsidRDefault="00D10366" w:rsidP="005C7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EB"/>
    <w:rsid w:val="00026433"/>
    <w:rsid w:val="00151306"/>
    <w:rsid w:val="001855D6"/>
    <w:rsid w:val="002609FF"/>
    <w:rsid w:val="00450124"/>
    <w:rsid w:val="004C0B3A"/>
    <w:rsid w:val="00504461"/>
    <w:rsid w:val="005C71A6"/>
    <w:rsid w:val="005E603A"/>
    <w:rsid w:val="005E6D70"/>
    <w:rsid w:val="00664C2B"/>
    <w:rsid w:val="006940C0"/>
    <w:rsid w:val="006D0910"/>
    <w:rsid w:val="007F08D7"/>
    <w:rsid w:val="00811525"/>
    <w:rsid w:val="008317F6"/>
    <w:rsid w:val="00880BEB"/>
    <w:rsid w:val="008E5D1F"/>
    <w:rsid w:val="009A1EDE"/>
    <w:rsid w:val="009E2216"/>
    <w:rsid w:val="009E390A"/>
    <w:rsid w:val="00AB15A7"/>
    <w:rsid w:val="00AE1664"/>
    <w:rsid w:val="00B06F17"/>
    <w:rsid w:val="00B90F93"/>
    <w:rsid w:val="00D10366"/>
    <w:rsid w:val="00DF72D3"/>
    <w:rsid w:val="00E33CC6"/>
    <w:rsid w:val="00EB45DE"/>
    <w:rsid w:val="00F34A25"/>
    <w:rsid w:val="00F60D94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3182"/>
  <w15:chartTrackingRefBased/>
  <w15:docId w15:val="{1DCC5E7A-43A8-48DB-9DDE-BE95983C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880BE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454" w:hanging="454"/>
      <w:jc w:val="both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50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1A6"/>
  </w:style>
  <w:style w:type="paragraph" w:styleId="Stopka">
    <w:name w:val="footer"/>
    <w:basedOn w:val="Normalny"/>
    <w:link w:val="StopkaZnak"/>
    <w:uiPriority w:val="99"/>
    <w:unhideWhenUsed/>
    <w:rsid w:val="005C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128E-1595-4C94-8B38-2D9C35F6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2024-09-17T07:12:00Z</cp:lastPrinted>
  <dcterms:created xsi:type="dcterms:W3CDTF">2025-08-04T10:48:00Z</dcterms:created>
  <dcterms:modified xsi:type="dcterms:W3CDTF">2025-09-11T09:05:00Z</dcterms:modified>
</cp:coreProperties>
</file>