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6C1" w:rsidRDefault="00D066C1" w:rsidP="00D066C1">
      <w:pPr>
        <w:suppressAutoHyphens/>
        <w:spacing w:after="480" w:line="360" w:lineRule="auto"/>
        <w:ind w:left="0" w:firstLine="0"/>
        <w:jc w:val="right"/>
        <w:rPr>
          <w:rFonts w:ascii="Arial" w:hAnsi="Arial" w:cs="Arial"/>
          <w:color w:val="000000" w:themeColor="text1"/>
          <w:sz w:val="24"/>
          <w:szCs w:val="24"/>
          <w:bdr w:val="none" w:sz="0" w:space="0" w:color="auto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Zał. nr 5 do Regulaminu pracy Politechniki Częstochowskiej </w:t>
      </w:r>
      <w:r>
        <w:rPr>
          <w:rFonts w:ascii="Arial" w:hAnsi="Arial" w:cs="Arial"/>
          <w:color w:val="000000" w:themeColor="text1"/>
          <w:sz w:val="24"/>
          <w:szCs w:val="24"/>
        </w:rPr>
        <w:br/>
        <w:t xml:space="preserve">(ZARZĄDZENIE Nr </w:t>
      </w:r>
      <w:r w:rsidR="00EA0F8C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bookmarkStart w:id="0" w:name="_GoBack"/>
      <w:bookmarkEnd w:id="0"/>
      <w:r w:rsidR="0023661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</w:t>
      </w:r>
      <w:r w:rsidR="00AB0B2E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5</w:t>
      </w:r>
      <w:r w:rsidR="0023661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Rektora PCz)</w:t>
      </w:r>
    </w:p>
    <w:p w:rsidR="009E1693" w:rsidRPr="00E66FA6" w:rsidRDefault="0022397F" w:rsidP="00662CC3">
      <w:pPr>
        <w:suppressAutoHyphens/>
        <w:spacing w:after="100" w:afterAutospacing="1" w:line="360" w:lineRule="auto"/>
        <w:ind w:left="0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E66FA6">
        <w:rPr>
          <w:rFonts w:ascii="Arial" w:hAnsi="Arial" w:cs="Arial"/>
          <w:b/>
          <w:bCs/>
          <w:color w:val="auto"/>
          <w:sz w:val="24"/>
          <w:szCs w:val="24"/>
        </w:rPr>
        <w:t>Okres używalności środków ochrony indywidualnej, odzieży i obuwia roboczego dla pracowników Politechniki Częstochowskiej</w:t>
      </w:r>
    </w:p>
    <w:tbl>
      <w:tblPr>
        <w:tblStyle w:val="TableNormal1"/>
        <w:tblW w:w="89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6"/>
        <w:gridCol w:w="5528"/>
        <w:gridCol w:w="2835"/>
      </w:tblGrid>
      <w:tr w:rsidR="009E1693" w:rsidRPr="00E66FA6" w:rsidTr="009E635E">
        <w:trPr>
          <w:trHeight w:val="61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Lp.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Nazwa artykułu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Okres używalności</w:t>
            </w:r>
          </w:p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w miesiącach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R - kurtka ocieplana zimowa*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48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R - trzewiki bezpieczeństwa ocieplane*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36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R - trzewiki bezpieczeństwa (półbuty)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36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R - koszula flanelowa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12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R - fartuch drelichowy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24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R - fartuch bawełniany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24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O - ubranie robocze drelichowe (kombinezon)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12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O - ubranie robocze (bluza + spodnie ogrodniczki)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12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O - kurtka przeciwdeszczowa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36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10.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O - kamizelka ciepłochronna (bezrękawnik)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48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11.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O - trzewiki bezpieczeństwa za kostkę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36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12.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O - trzewiki zawodowe za kostkę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36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13.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O - buty filcowo-gumowe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36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14.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O - obuwie profilaktyczne wiązane skórzane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24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15.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O - fartuch laboratoryjny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24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16.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O - rękawice ocieplane*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24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17.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O - rękawice robocze powlekane lateksem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-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18.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O - czapka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24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19.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O - fartuch jednorazowy polipropylenowy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do zużycia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20.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O - dres sportowy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36</w:t>
            </w:r>
          </w:p>
        </w:tc>
      </w:tr>
    </w:tbl>
    <w:p w:rsidR="009E635E" w:rsidRDefault="009E635E" w:rsidP="00662CC3">
      <w:pPr>
        <w:suppressAutoHyphens/>
        <w:spacing w:line="360" w:lineRule="auto"/>
        <w:ind w:left="0" w:firstLine="0"/>
        <w:rPr>
          <w:rFonts w:ascii="Arial" w:hAnsi="Arial" w:cs="Arial"/>
          <w:bCs/>
          <w:color w:val="auto"/>
          <w:sz w:val="24"/>
          <w:szCs w:val="24"/>
        </w:rPr>
        <w:sectPr w:rsidR="009E635E" w:rsidSect="009E635E">
          <w:footerReference w:type="default" r:id="rId6"/>
          <w:pgSz w:w="11906" w:h="16838"/>
          <w:pgMar w:top="568" w:right="1417" w:bottom="426" w:left="1417" w:header="708" w:footer="567" w:gutter="0"/>
          <w:cols w:space="708"/>
          <w:docGrid w:linePitch="360"/>
        </w:sectPr>
      </w:pPr>
    </w:p>
    <w:tbl>
      <w:tblPr>
        <w:tblStyle w:val="TableNormal1"/>
        <w:tblW w:w="89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6"/>
        <w:gridCol w:w="5528"/>
        <w:gridCol w:w="2835"/>
      </w:tblGrid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O - koszulka sportowa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12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22.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O - spodnie/spodenki gimnastyczne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12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23.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O - obuwie sportowe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24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24.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O - maseczka przeciwpyłowa z zaworkiem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do zużycia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25.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O - okulary ochronne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do zużycia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26.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O - fartuch ochronny skórzany dla spawacza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do zużycia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27.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O - trzewiki bezpieczne dla spawacza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do zużycia</w:t>
            </w:r>
          </w:p>
        </w:tc>
      </w:tr>
      <w:tr w:rsidR="009E1693" w:rsidRPr="00E66FA6" w:rsidTr="00D26E01">
        <w:trPr>
          <w:trHeight w:val="2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28.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O - kask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1693" w:rsidRPr="00E66FA6" w:rsidRDefault="009E1693" w:rsidP="00662CC3">
            <w:pPr>
              <w:suppressAutoHyphens/>
              <w:spacing w:line="36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66FA6">
              <w:rPr>
                <w:rFonts w:ascii="Arial" w:hAnsi="Arial" w:cs="Arial"/>
                <w:bCs/>
                <w:color w:val="auto"/>
                <w:sz w:val="24"/>
                <w:szCs w:val="24"/>
              </w:rPr>
              <w:t>do zużycia</w:t>
            </w:r>
          </w:p>
        </w:tc>
      </w:tr>
    </w:tbl>
    <w:p w:rsidR="00D3302C" w:rsidRPr="00E66FA6" w:rsidRDefault="009E1693" w:rsidP="009E635E">
      <w:pPr>
        <w:tabs>
          <w:tab w:val="left" w:pos="2461"/>
        </w:tabs>
        <w:suppressAutoHyphens/>
        <w:spacing w:before="9720" w:line="36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bookmarkStart w:id="1" w:name="_Hlk71195298"/>
      <w:r w:rsidRPr="00E66FA6">
        <w:rPr>
          <w:rFonts w:ascii="Arial" w:hAnsi="Arial" w:cs="Arial"/>
          <w:color w:val="auto"/>
          <w:sz w:val="24"/>
          <w:szCs w:val="24"/>
        </w:rPr>
        <w:t>*Przysługuje tylko pracownikom wykonującym czynności zawodowe na zewnątrz</w:t>
      </w:r>
      <w:r w:rsidR="00C804E1">
        <w:rPr>
          <w:rFonts w:ascii="Arial" w:hAnsi="Arial" w:cs="Arial"/>
          <w:color w:val="auto"/>
          <w:sz w:val="24"/>
          <w:szCs w:val="24"/>
        </w:rPr>
        <w:t xml:space="preserve"> </w:t>
      </w:r>
      <w:r w:rsidRPr="00E66FA6">
        <w:rPr>
          <w:rFonts w:ascii="Arial" w:hAnsi="Arial" w:cs="Arial"/>
          <w:color w:val="auto"/>
          <w:sz w:val="24"/>
          <w:szCs w:val="24"/>
        </w:rPr>
        <w:t>budynku.</w:t>
      </w:r>
      <w:bookmarkEnd w:id="1"/>
    </w:p>
    <w:sectPr w:rsidR="00D3302C" w:rsidRPr="00E66FA6" w:rsidSect="009E635E">
      <w:pgSz w:w="11906" w:h="16838"/>
      <w:pgMar w:top="851" w:right="1418" w:bottom="425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7AF" w:rsidRDefault="008307AF" w:rsidP="009E1693">
      <w:r>
        <w:separator/>
      </w:r>
    </w:p>
  </w:endnote>
  <w:endnote w:type="continuationSeparator" w:id="0">
    <w:p w:rsidR="008307AF" w:rsidRDefault="008307AF" w:rsidP="009E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669272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9E1693" w:rsidRPr="009E635E" w:rsidRDefault="00662CC3" w:rsidP="009E635E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662CC3">
          <w:rPr>
            <w:rFonts w:ascii="Arial" w:hAnsi="Arial" w:cs="Arial"/>
            <w:sz w:val="24"/>
            <w:szCs w:val="24"/>
          </w:rPr>
          <w:fldChar w:fldCharType="begin"/>
        </w:r>
        <w:r w:rsidRPr="00662CC3">
          <w:rPr>
            <w:rFonts w:ascii="Arial" w:hAnsi="Arial" w:cs="Arial"/>
            <w:sz w:val="24"/>
            <w:szCs w:val="24"/>
          </w:rPr>
          <w:instrText>PAGE   \* MERGEFORMAT</w:instrText>
        </w:r>
        <w:r w:rsidRPr="00662CC3">
          <w:rPr>
            <w:rFonts w:ascii="Arial" w:hAnsi="Arial" w:cs="Arial"/>
            <w:sz w:val="24"/>
            <w:szCs w:val="24"/>
          </w:rPr>
          <w:fldChar w:fldCharType="separate"/>
        </w:r>
        <w:r w:rsidR="00236617">
          <w:rPr>
            <w:rFonts w:ascii="Arial" w:hAnsi="Arial" w:cs="Arial"/>
            <w:noProof/>
            <w:sz w:val="24"/>
            <w:szCs w:val="24"/>
          </w:rPr>
          <w:t>2</w:t>
        </w:r>
        <w:r w:rsidRPr="00662CC3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7AF" w:rsidRDefault="008307AF" w:rsidP="009E1693">
      <w:r>
        <w:separator/>
      </w:r>
    </w:p>
  </w:footnote>
  <w:footnote w:type="continuationSeparator" w:id="0">
    <w:p w:rsidR="008307AF" w:rsidRDefault="008307AF" w:rsidP="009E1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693"/>
    <w:rsid w:val="00047A7C"/>
    <w:rsid w:val="0022397F"/>
    <w:rsid w:val="00236617"/>
    <w:rsid w:val="002E3DD3"/>
    <w:rsid w:val="00433AE0"/>
    <w:rsid w:val="004971D1"/>
    <w:rsid w:val="00652F15"/>
    <w:rsid w:val="00662CC3"/>
    <w:rsid w:val="006B7823"/>
    <w:rsid w:val="006F4CCF"/>
    <w:rsid w:val="007505B1"/>
    <w:rsid w:val="008307AF"/>
    <w:rsid w:val="008A7063"/>
    <w:rsid w:val="008E48AE"/>
    <w:rsid w:val="008F52E7"/>
    <w:rsid w:val="009A1EDE"/>
    <w:rsid w:val="009E1693"/>
    <w:rsid w:val="009E635E"/>
    <w:rsid w:val="00AB0B2E"/>
    <w:rsid w:val="00C804E1"/>
    <w:rsid w:val="00D066C1"/>
    <w:rsid w:val="00D26E01"/>
    <w:rsid w:val="00D4796B"/>
    <w:rsid w:val="00D87716"/>
    <w:rsid w:val="00DE07B1"/>
    <w:rsid w:val="00DF72D3"/>
    <w:rsid w:val="00E33CC6"/>
    <w:rsid w:val="00E66FA6"/>
    <w:rsid w:val="00EA0F8C"/>
    <w:rsid w:val="00EB45DE"/>
    <w:rsid w:val="00F361DB"/>
    <w:rsid w:val="00F6447D"/>
    <w:rsid w:val="00FA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1572"/>
  <w15:chartTrackingRefBased/>
  <w15:docId w15:val="{1F449E9C-EB3C-42ED-AD3B-BCDDF03E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9E1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34" w:hanging="454"/>
      <w:jc w:val="both"/>
    </w:pPr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9E169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454" w:hanging="454"/>
      <w:jc w:val="both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E16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1693"/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16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1693"/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6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617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4</cp:revision>
  <cp:lastPrinted>2024-09-17T07:11:00Z</cp:lastPrinted>
  <dcterms:created xsi:type="dcterms:W3CDTF">2025-07-10T07:25:00Z</dcterms:created>
  <dcterms:modified xsi:type="dcterms:W3CDTF">2025-09-11T09:04:00Z</dcterms:modified>
</cp:coreProperties>
</file>