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CFCB7" w14:textId="4509E0B6" w:rsidR="008A5B5D" w:rsidRPr="00CC4151" w:rsidRDefault="008A5B5D" w:rsidP="00DC7AFA">
      <w:pPr>
        <w:ind w:left="9912" w:firstLine="708"/>
        <w:rPr>
          <w:rFonts w:ascii="Arial" w:hAnsi="Arial" w:cs="Arial"/>
          <w:sz w:val="22"/>
          <w:szCs w:val="22"/>
        </w:rPr>
      </w:pPr>
      <w:r w:rsidRPr="00CC4151">
        <w:rPr>
          <w:rFonts w:ascii="Arial" w:hAnsi="Arial" w:cs="Arial"/>
          <w:sz w:val="22"/>
          <w:szCs w:val="22"/>
        </w:rPr>
        <w:t xml:space="preserve">Częstochowa, dn. </w:t>
      </w:r>
      <w:r w:rsidR="005B5C81" w:rsidRPr="00CC4151">
        <w:rPr>
          <w:rFonts w:ascii="Arial" w:hAnsi="Arial" w:cs="Arial"/>
          <w:sz w:val="22"/>
          <w:szCs w:val="22"/>
        </w:rPr>
        <w:t>…………………..</w:t>
      </w:r>
      <w:r w:rsidRPr="00CC4151">
        <w:rPr>
          <w:rFonts w:ascii="Arial" w:hAnsi="Arial" w:cs="Arial"/>
          <w:sz w:val="22"/>
          <w:szCs w:val="22"/>
        </w:rPr>
        <w:t>r.</w:t>
      </w:r>
    </w:p>
    <w:p w14:paraId="7EDD1218" w14:textId="34234D34" w:rsidR="008A5B5D" w:rsidRPr="00CC4151" w:rsidRDefault="007B56BD" w:rsidP="008A5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……………………………………………………………………..</w:t>
      </w:r>
      <w:r w:rsidR="004F03C2" w:rsidRPr="00CC4151">
        <w:rPr>
          <w:rFonts w:ascii="Arial" w:hAnsi="Arial" w:cs="Arial"/>
          <w:sz w:val="22"/>
          <w:szCs w:val="22"/>
        </w:rPr>
        <w:tab/>
      </w:r>
      <w:r w:rsidR="004F03C2" w:rsidRPr="00CC4151">
        <w:rPr>
          <w:rFonts w:ascii="Arial" w:hAnsi="Arial" w:cs="Arial"/>
          <w:sz w:val="22"/>
          <w:szCs w:val="22"/>
        </w:rPr>
        <w:tab/>
      </w:r>
    </w:p>
    <w:p w14:paraId="020C0D1F" w14:textId="45DE9EB4" w:rsidR="008A5B5D" w:rsidRPr="00CC4151" w:rsidRDefault="00A612D8" w:rsidP="008A5B5D">
      <w:pPr>
        <w:rPr>
          <w:rFonts w:ascii="Arial" w:hAnsi="Arial" w:cs="Arial"/>
          <w:color w:val="000000" w:themeColor="text1"/>
          <w:sz w:val="16"/>
          <w:szCs w:val="16"/>
        </w:rPr>
      </w:pPr>
      <w:r w:rsidRPr="00CC4151">
        <w:rPr>
          <w:rFonts w:ascii="Arial" w:hAnsi="Arial" w:cs="Arial"/>
          <w:color w:val="000000" w:themeColor="text1"/>
          <w:sz w:val="16"/>
          <w:szCs w:val="16"/>
        </w:rPr>
        <w:t>n</w:t>
      </w:r>
      <w:r w:rsidR="008A5B5D" w:rsidRPr="00CC4151">
        <w:rPr>
          <w:rFonts w:ascii="Arial" w:hAnsi="Arial" w:cs="Arial"/>
          <w:color w:val="000000" w:themeColor="text1"/>
          <w:sz w:val="16"/>
          <w:szCs w:val="16"/>
        </w:rPr>
        <w:t>azwisko i imię doktoranta</w:t>
      </w:r>
      <w:r w:rsidR="00DC7AFA" w:rsidRPr="00CC4151">
        <w:rPr>
          <w:rFonts w:ascii="Arial" w:hAnsi="Arial" w:cs="Arial"/>
          <w:color w:val="000000" w:themeColor="text1"/>
          <w:sz w:val="16"/>
          <w:szCs w:val="16"/>
        </w:rPr>
        <w:t xml:space="preserve"> / nr albumu</w:t>
      </w:r>
    </w:p>
    <w:p w14:paraId="23600F0B" w14:textId="77777777" w:rsidR="008A5B5D" w:rsidRPr="00CC4151" w:rsidRDefault="008A5B5D" w:rsidP="008A5B5D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4773634" w14:textId="0276B5AA" w:rsidR="008A5B5D" w:rsidRPr="00CC4151" w:rsidRDefault="007B56BD" w:rsidP="008A5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……………………………………………………………………...</w:t>
      </w:r>
    </w:p>
    <w:p w14:paraId="1C676D4B" w14:textId="4685BBD4" w:rsidR="008A5B5D" w:rsidRDefault="00CC4151" w:rsidP="008A5B5D">
      <w:pPr>
        <w:rPr>
          <w:rFonts w:ascii="Arial" w:hAnsi="Arial" w:cs="Arial"/>
          <w:color w:val="000000" w:themeColor="text1"/>
          <w:sz w:val="16"/>
          <w:szCs w:val="16"/>
        </w:rPr>
      </w:pPr>
      <w:r w:rsidRPr="00CC4151">
        <w:rPr>
          <w:rFonts w:ascii="Arial" w:hAnsi="Arial" w:cs="Arial"/>
          <w:color w:val="000000" w:themeColor="text1"/>
          <w:sz w:val="16"/>
          <w:szCs w:val="16"/>
        </w:rPr>
        <w:t>d</w:t>
      </w:r>
      <w:r w:rsidR="008A5B5D" w:rsidRPr="00CC4151">
        <w:rPr>
          <w:rFonts w:ascii="Arial" w:hAnsi="Arial" w:cs="Arial"/>
          <w:color w:val="000000" w:themeColor="text1"/>
          <w:sz w:val="16"/>
          <w:szCs w:val="16"/>
        </w:rPr>
        <w:t>yscyplina</w:t>
      </w:r>
      <w:r w:rsidRPr="00CC4151">
        <w:rPr>
          <w:rFonts w:ascii="Arial" w:hAnsi="Arial" w:cs="Arial"/>
          <w:color w:val="000000" w:themeColor="text1"/>
          <w:sz w:val="16"/>
          <w:szCs w:val="16"/>
        </w:rPr>
        <w:t xml:space="preserve"> naukowa</w:t>
      </w:r>
      <w:r w:rsidR="008A5B5D" w:rsidRPr="00CC415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13839F9E" w14:textId="77777777" w:rsidR="00C9681E" w:rsidRPr="00CC4151" w:rsidRDefault="00C9681E" w:rsidP="008A5B5D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EAD6210" w14:textId="17189101" w:rsidR="003510DE" w:rsidRPr="00CC4151" w:rsidRDefault="007B56BD" w:rsidP="003510D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14:paraId="7CE4805B" w14:textId="42F94332" w:rsidR="00DC7AFA" w:rsidRPr="00CC4151" w:rsidRDefault="00DC7AFA" w:rsidP="00DC7AFA">
      <w:pPr>
        <w:rPr>
          <w:rFonts w:ascii="Arial" w:hAnsi="Arial" w:cs="Arial"/>
          <w:sz w:val="16"/>
          <w:szCs w:val="16"/>
        </w:rPr>
      </w:pPr>
      <w:r w:rsidRPr="00CC4151">
        <w:rPr>
          <w:rFonts w:ascii="Arial" w:hAnsi="Arial" w:cs="Arial"/>
          <w:sz w:val="16"/>
          <w:szCs w:val="16"/>
        </w:rPr>
        <w:t>tytuł/stopień naukowy, imię i nazwisko promotora</w:t>
      </w:r>
      <w:r w:rsidR="00CC4151" w:rsidRPr="00CC4151">
        <w:rPr>
          <w:rFonts w:ascii="Arial" w:hAnsi="Arial" w:cs="Arial"/>
          <w:sz w:val="16"/>
          <w:szCs w:val="16"/>
        </w:rPr>
        <w:t xml:space="preserve"> </w:t>
      </w:r>
      <w:r w:rsidRPr="00CC4151">
        <w:rPr>
          <w:rFonts w:ascii="Arial" w:hAnsi="Arial" w:cs="Arial"/>
          <w:sz w:val="16"/>
          <w:szCs w:val="16"/>
        </w:rPr>
        <w:t>/ promotorów</w:t>
      </w:r>
    </w:p>
    <w:p w14:paraId="3DC13CDB" w14:textId="77777777" w:rsidR="00CC4151" w:rsidRPr="00CC4151" w:rsidRDefault="00CC4151" w:rsidP="008A5B5D">
      <w:pPr>
        <w:jc w:val="center"/>
        <w:rPr>
          <w:rFonts w:ascii="Arial" w:hAnsi="Arial" w:cs="Arial"/>
          <w:b/>
        </w:rPr>
      </w:pPr>
    </w:p>
    <w:p w14:paraId="296494E5" w14:textId="77777777" w:rsidR="00CC4151" w:rsidRPr="00CC4151" w:rsidRDefault="00CC4151" w:rsidP="008A5B5D">
      <w:pPr>
        <w:jc w:val="center"/>
        <w:rPr>
          <w:rFonts w:ascii="Arial" w:hAnsi="Arial" w:cs="Arial"/>
          <w:b/>
        </w:rPr>
      </w:pPr>
    </w:p>
    <w:p w14:paraId="0D459C97" w14:textId="6314C2BB" w:rsidR="008A5B5D" w:rsidRPr="00CC4151" w:rsidRDefault="008A5B5D" w:rsidP="00CC4151">
      <w:pPr>
        <w:spacing w:after="240"/>
        <w:jc w:val="center"/>
        <w:rPr>
          <w:rFonts w:ascii="Arial" w:hAnsi="Arial" w:cs="Arial"/>
        </w:rPr>
      </w:pPr>
      <w:r w:rsidRPr="00CC4151">
        <w:rPr>
          <w:rFonts w:ascii="Arial" w:hAnsi="Arial" w:cs="Arial"/>
          <w:b/>
        </w:rPr>
        <w:t>ZALICZENIE PRAKTYK ZAWODOWYCH</w:t>
      </w:r>
      <w:r w:rsidR="00296742" w:rsidRPr="00CC4151">
        <w:rPr>
          <w:rFonts w:ascii="Arial" w:hAnsi="Arial" w:cs="Arial"/>
          <w:b/>
        </w:rPr>
        <w:t xml:space="preserve"> </w:t>
      </w:r>
      <w:r w:rsidR="003510DE" w:rsidRPr="00CC4151">
        <w:rPr>
          <w:rFonts w:ascii="Arial" w:hAnsi="Arial" w:cs="Arial"/>
          <w:b/>
        </w:rPr>
        <w:t>W ROKU AKADEMICKIM 20</w:t>
      </w:r>
      <w:r w:rsidR="001A3774" w:rsidRPr="00CC4151">
        <w:rPr>
          <w:rFonts w:ascii="Arial" w:hAnsi="Arial" w:cs="Arial"/>
          <w:b/>
        </w:rPr>
        <w:t>2</w:t>
      </w:r>
      <w:r w:rsidR="00EE1AB0">
        <w:rPr>
          <w:rFonts w:ascii="Arial" w:hAnsi="Arial" w:cs="Arial"/>
          <w:b/>
        </w:rPr>
        <w:t>4</w:t>
      </w:r>
      <w:r w:rsidR="003510DE" w:rsidRPr="00CC4151">
        <w:rPr>
          <w:rFonts w:ascii="Arial" w:hAnsi="Arial" w:cs="Arial"/>
          <w:b/>
        </w:rPr>
        <w:t>/202</w:t>
      </w:r>
      <w:r w:rsidR="00EE1AB0">
        <w:rPr>
          <w:rFonts w:ascii="Arial" w:hAnsi="Arial" w:cs="Arial"/>
          <w:b/>
        </w:rPr>
        <w:t>5</w:t>
      </w:r>
      <w:bookmarkStart w:id="0" w:name="_GoBack"/>
      <w:bookmarkEnd w:id="0"/>
    </w:p>
    <w:tbl>
      <w:tblPr>
        <w:tblStyle w:val="Tabela-Siatka"/>
        <w:tblW w:w="14459" w:type="dxa"/>
        <w:tblInd w:w="-5" w:type="dxa"/>
        <w:tblLook w:val="04A0" w:firstRow="1" w:lastRow="0" w:firstColumn="1" w:lastColumn="0" w:noHBand="0" w:noVBand="1"/>
      </w:tblPr>
      <w:tblGrid>
        <w:gridCol w:w="1737"/>
        <w:gridCol w:w="4569"/>
        <w:gridCol w:w="858"/>
        <w:gridCol w:w="3284"/>
        <w:gridCol w:w="1453"/>
        <w:gridCol w:w="2558"/>
      </w:tblGrid>
      <w:tr w:rsidR="003510DE" w:rsidRPr="00CC4151" w14:paraId="57AE2DA5" w14:textId="77777777" w:rsidTr="00CC4151">
        <w:tc>
          <w:tcPr>
            <w:tcW w:w="1606" w:type="dxa"/>
            <w:vAlign w:val="center"/>
          </w:tcPr>
          <w:p w14:paraId="41A46666" w14:textId="6D9064EE" w:rsidR="003510DE" w:rsidRPr="00CC4151" w:rsidRDefault="003510DE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Rodzaj praktyki zawodowej</w:t>
            </w:r>
          </w:p>
        </w:tc>
        <w:tc>
          <w:tcPr>
            <w:tcW w:w="4773" w:type="dxa"/>
            <w:vAlign w:val="center"/>
          </w:tcPr>
          <w:p w14:paraId="5AF91CF6" w14:textId="6F93B67E" w:rsidR="003510DE" w:rsidRPr="00CC4151" w:rsidRDefault="003510DE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Nazwa przedmiotu</w:t>
            </w:r>
            <w:r w:rsidR="00CC4151" w:rsidRPr="00CC4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4151">
              <w:rPr>
                <w:rFonts w:ascii="Arial" w:hAnsi="Arial" w:cs="Arial"/>
                <w:sz w:val="18"/>
                <w:szCs w:val="18"/>
              </w:rPr>
              <w:t>/ rodzaj studiów/stopień/semestr</w:t>
            </w:r>
          </w:p>
        </w:tc>
        <w:tc>
          <w:tcPr>
            <w:tcW w:w="867" w:type="dxa"/>
            <w:vAlign w:val="center"/>
          </w:tcPr>
          <w:p w14:paraId="21D8F544" w14:textId="64A28FE7" w:rsidR="003510DE" w:rsidRPr="00CC4151" w:rsidRDefault="003510DE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Liczba godzin</w:t>
            </w:r>
          </w:p>
        </w:tc>
        <w:tc>
          <w:tcPr>
            <w:tcW w:w="3345" w:type="dxa"/>
            <w:vAlign w:val="center"/>
          </w:tcPr>
          <w:p w14:paraId="1B45FAC3" w14:textId="0DB61DB6" w:rsidR="003510DE" w:rsidRPr="00CC4151" w:rsidRDefault="003510DE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Imię i nazwisko prowadzącego</w:t>
            </w:r>
            <w:r w:rsidR="00504A0C" w:rsidRPr="00CC4151">
              <w:rPr>
                <w:rFonts w:ascii="Arial" w:hAnsi="Arial" w:cs="Arial"/>
                <w:sz w:val="18"/>
                <w:szCs w:val="18"/>
              </w:rPr>
              <w:t xml:space="preserve">/koordynatora* </w:t>
            </w:r>
            <w:r w:rsidRPr="00CC4151">
              <w:rPr>
                <w:rFonts w:ascii="Arial" w:hAnsi="Arial" w:cs="Arial"/>
                <w:sz w:val="18"/>
                <w:szCs w:val="18"/>
              </w:rPr>
              <w:t xml:space="preserve"> przedmiot</w:t>
            </w:r>
            <w:r w:rsidR="00504A0C" w:rsidRPr="00CC415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512" w:type="dxa"/>
            <w:vAlign w:val="center"/>
          </w:tcPr>
          <w:p w14:paraId="66B1C223" w14:textId="1E011C85" w:rsidR="003510DE" w:rsidRPr="00CC4151" w:rsidRDefault="003510DE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  <w:tc>
          <w:tcPr>
            <w:tcW w:w="2356" w:type="dxa"/>
            <w:vAlign w:val="center"/>
          </w:tcPr>
          <w:p w14:paraId="4C719480" w14:textId="1E6DE7AD" w:rsidR="003510DE" w:rsidRPr="00CC4151" w:rsidRDefault="003510DE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504A0C" w:rsidRPr="00CC4151">
              <w:rPr>
                <w:rFonts w:ascii="Arial" w:hAnsi="Arial" w:cs="Arial"/>
                <w:sz w:val="18"/>
                <w:szCs w:val="18"/>
              </w:rPr>
              <w:t>prowadzącego/koordynatora*  przedmiotu</w:t>
            </w:r>
          </w:p>
        </w:tc>
      </w:tr>
      <w:tr w:rsidR="00CB007C" w:rsidRPr="00CC4151" w14:paraId="356288BC" w14:textId="77777777" w:rsidTr="00BD5413">
        <w:trPr>
          <w:trHeight w:val="779"/>
        </w:trPr>
        <w:tc>
          <w:tcPr>
            <w:tcW w:w="1606" w:type="dxa"/>
          </w:tcPr>
          <w:p w14:paraId="78129305" w14:textId="1191CB0A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26EE84" w14:textId="77777777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3B2A76" w14:textId="77777777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Prowadzenie zajęć dydaktycznych</w:t>
            </w:r>
          </w:p>
          <w:p w14:paraId="37E90CD9" w14:textId="148918C4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19F639" w14:textId="69D8A970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3" w:type="dxa"/>
          </w:tcPr>
          <w:p w14:paraId="7E802073" w14:textId="77777777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469E87F" w14:textId="77777777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5" w:type="dxa"/>
          </w:tcPr>
          <w:p w14:paraId="3E090869" w14:textId="77777777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14:paraId="7B94676D" w14:textId="77777777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6983F85F" w14:textId="117CDEE8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07C" w:rsidRPr="00CC4151" w14:paraId="0D4A36EF" w14:textId="77777777" w:rsidTr="00764189">
        <w:trPr>
          <w:trHeight w:val="779"/>
        </w:trPr>
        <w:tc>
          <w:tcPr>
            <w:tcW w:w="1606" w:type="dxa"/>
          </w:tcPr>
          <w:p w14:paraId="1C9A7F1C" w14:textId="6D98F40D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96971D" w14:textId="77777777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0A9BB3" w14:textId="77777777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Współprowadzenie zajęć dydaktycznych</w:t>
            </w:r>
          </w:p>
          <w:p w14:paraId="64D3BA74" w14:textId="27DACC7E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24563C" w14:textId="70040228" w:rsidR="00CB007C" w:rsidRPr="00CC4151" w:rsidRDefault="00CB007C" w:rsidP="00CB0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3" w:type="dxa"/>
          </w:tcPr>
          <w:p w14:paraId="76994B42" w14:textId="77777777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1E92619" w14:textId="77777777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5" w:type="dxa"/>
          </w:tcPr>
          <w:p w14:paraId="1867887E" w14:textId="77777777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14:paraId="56EC038B" w14:textId="77777777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67544040" w14:textId="637E1284" w:rsidR="00CB007C" w:rsidRPr="00CC4151" w:rsidRDefault="00CB007C" w:rsidP="008A5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708" w:rsidRPr="00CC4151" w14:paraId="2D0FBACE" w14:textId="77777777" w:rsidTr="00CC4151">
        <w:tc>
          <w:tcPr>
            <w:tcW w:w="6379" w:type="dxa"/>
            <w:gridSpan w:val="2"/>
            <w:vAlign w:val="center"/>
          </w:tcPr>
          <w:p w14:paraId="30EBC73C" w14:textId="180A3FCF" w:rsidR="003E2708" w:rsidRPr="00CC4151" w:rsidRDefault="003E2708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67" w:type="dxa"/>
            <w:vAlign w:val="center"/>
          </w:tcPr>
          <w:p w14:paraId="60471359" w14:textId="7415A819" w:rsidR="003E2708" w:rsidRPr="00CC4151" w:rsidRDefault="003E2708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Liczba godzin</w:t>
            </w:r>
          </w:p>
        </w:tc>
        <w:tc>
          <w:tcPr>
            <w:tcW w:w="3345" w:type="dxa"/>
            <w:vAlign w:val="center"/>
          </w:tcPr>
          <w:p w14:paraId="21BE3345" w14:textId="0F1A55CC" w:rsidR="003E2708" w:rsidRPr="00CC4151" w:rsidRDefault="00AD5808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  <w:tc>
          <w:tcPr>
            <w:tcW w:w="1512" w:type="dxa"/>
            <w:vAlign w:val="center"/>
          </w:tcPr>
          <w:p w14:paraId="18C1B429" w14:textId="00D72BFA" w:rsidR="003E2708" w:rsidRPr="00CC4151" w:rsidRDefault="003E2708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  <w:tc>
          <w:tcPr>
            <w:tcW w:w="2356" w:type="dxa"/>
            <w:vAlign w:val="center"/>
          </w:tcPr>
          <w:p w14:paraId="5A29576B" w14:textId="2AD6B950" w:rsidR="003E2708" w:rsidRPr="00CC4151" w:rsidRDefault="003E2708" w:rsidP="00CC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151">
              <w:rPr>
                <w:rFonts w:ascii="Arial" w:hAnsi="Arial" w:cs="Arial"/>
                <w:sz w:val="18"/>
                <w:szCs w:val="18"/>
              </w:rPr>
              <w:t>Podpis promotora</w:t>
            </w:r>
          </w:p>
        </w:tc>
      </w:tr>
      <w:tr w:rsidR="003510DE" w:rsidRPr="00CC4151" w14:paraId="0A7E11C9" w14:textId="77777777" w:rsidTr="00CE5F8C">
        <w:trPr>
          <w:trHeight w:val="1351"/>
        </w:trPr>
        <w:tc>
          <w:tcPr>
            <w:tcW w:w="6379" w:type="dxa"/>
            <w:gridSpan w:val="2"/>
          </w:tcPr>
          <w:p w14:paraId="721566D1" w14:textId="77777777" w:rsidR="003510DE" w:rsidRPr="00CC4151" w:rsidRDefault="003510DE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16532B" w14:textId="77777777" w:rsidR="003510DE" w:rsidRPr="00CC4151" w:rsidRDefault="003510DE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815A30" w14:textId="005A3EDE" w:rsidR="003510DE" w:rsidRPr="00CC4151" w:rsidRDefault="003510DE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2A7044" w14:textId="77777777" w:rsidR="00AD5808" w:rsidRPr="00CC4151" w:rsidRDefault="00AD5808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7A8D2B" w14:textId="4B86AF8B" w:rsidR="00EA083A" w:rsidRPr="00CC4151" w:rsidRDefault="00EA083A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34A9D5" w14:textId="77777777" w:rsidR="003510DE" w:rsidRPr="00CC4151" w:rsidRDefault="003510DE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11641F95" w14:textId="77777777" w:rsidR="003510DE" w:rsidRPr="00CC4151" w:rsidRDefault="003510DE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5" w:type="dxa"/>
          </w:tcPr>
          <w:p w14:paraId="491C4A61" w14:textId="77777777" w:rsidR="003510DE" w:rsidRPr="00CC4151" w:rsidRDefault="003510DE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14:paraId="5D5E4E5E" w14:textId="77777777" w:rsidR="003510DE" w:rsidRPr="00CC4151" w:rsidRDefault="003510DE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05F151E8" w14:textId="77777777" w:rsidR="003510DE" w:rsidRPr="00CC4151" w:rsidRDefault="003510DE" w:rsidP="003510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10A7B6" w14:textId="77777777" w:rsidR="00CB007C" w:rsidRPr="00CC4151" w:rsidRDefault="00CB007C" w:rsidP="004F03C2">
      <w:pPr>
        <w:ind w:left="9204" w:firstLine="708"/>
        <w:rPr>
          <w:rFonts w:ascii="Arial" w:hAnsi="Arial" w:cs="Arial"/>
          <w:sz w:val="20"/>
          <w:szCs w:val="20"/>
        </w:rPr>
      </w:pPr>
    </w:p>
    <w:p w14:paraId="2571E8EA" w14:textId="48B3EB4B" w:rsidR="00CB007C" w:rsidRPr="00CC4151" w:rsidRDefault="00CB007C" w:rsidP="00D53202">
      <w:pPr>
        <w:ind w:left="9912" w:firstLine="708"/>
        <w:rPr>
          <w:rFonts w:ascii="Arial" w:hAnsi="Arial" w:cs="Arial"/>
          <w:sz w:val="20"/>
          <w:szCs w:val="20"/>
        </w:rPr>
      </w:pPr>
    </w:p>
    <w:p w14:paraId="395684C6" w14:textId="77777777" w:rsidR="00CC4151" w:rsidRPr="00CC4151" w:rsidRDefault="00CC4151" w:rsidP="00D53202">
      <w:pPr>
        <w:ind w:left="9912" w:firstLine="708"/>
        <w:rPr>
          <w:rFonts w:ascii="Arial" w:hAnsi="Arial" w:cs="Arial"/>
          <w:sz w:val="20"/>
          <w:szCs w:val="20"/>
        </w:rPr>
      </w:pPr>
    </w:p>
    <w:p w14:paraId="5FA62820" w14:textId="045E375C" w:rsidR="00296742" w:rsidRPr="00CC4151" w:rsidRDefault="00296742" w:rsidP="00D53202">
      <w:pPr>
        <w:ind w:left="9912" w:firstLine="708"/>
        <w:rPr>
          <w:rFonts w:ascii="Arial" w:hAnsi="Arial" w:cs="Arial"/>
          <w:sz w:val="20"/>
          <w:szCs w:val="20"/>
        </w:rPr>
      </w:pPr>
    </w:p>
    <w:p w14:paraId="2D7E6ED5" w14:textId="2D76503E" w:rsidR="00296742" w:rsidRPr="00CC4151" w:rsidRDefault="00CC4151" w:rsidP="00CC4151">
      <w:pPr>
        <w:ind w:left="9072"/>
        <w:jc w:val="center"/>
        <w:rPr>
          <w:rFonts w:ascii="Arial" w:hAnsi="Arial" w:cs="Arial"/>
          <w:sz w:val="20"/>
          <w:szCs w:val="20"/>
        </w:rPr>
      </w:pPr>
      <w:r w:rsidRPr="00CC4151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EE092D4" w14:textId="7A17E624" w:rsidR="004F03C2" w:rsidRPr="00CC4151" w:rsidRDefault="00CC4151" w:rsidP="00CC4151">
      <w:pPr>
        <w:ind w:left="9072"/>
        <w:jc w:val="center"/>
        <w:rPr>
          <w:rFonts w:ascii="Arial" w:hAnsi="Arial" w:cs="Arial"/>
          <w:sz w:val="20"/>
          <w:szCs w:val="20"/>
        </w:rPr>
      </w:pPr>
      <w:r w:rsidRPr="00CC4151">
        <w:rPr>
          <w:rFonts w:ascii="Arial" w:hAnsi="Arial" w:cs="Arial"/>
          <w:sz w:val="20"/>
          <w:szCs w:val="20"/>
        </w:rPr>
        <w:t>p</w:t>
      </w:r>
      <w:r w:rsidR="004F03C2" w:rsidRPr="00CC4151">
        <w:rPr>
          <w:rFonts w:ascii="Arial" w:hAnsi="Arial" w:cs="Arial"/>
          <w:sz w:val="20"/>
          <w:szCs w:val="20"/>
        </w:rPr>
        <w:t>odpis kierownika dyscypliny</w:t>
      </w:r>
    </w:p>
    <w:p w14:paraId="55B4C455" w14:textId="12DCC853" w:rsidR="004F03C2" w:rsidRPr="00CC4151" w:rsidRDefault="004F03C2" w:rsidP="004F03C2">
      <w:pPr>
        <w:ind w:left="9204" w:firstLine="708"/>
        <w:rPr>
          <w:rFonts w:ascii="Arial" w:hAnsi="Arial" w:cs="Arial"/>
          <w:b/>
          <w:sz w:val="20"/>
          <w:szCs w:val="20"/>
        </w:rPr>
      </w:pPr>
    </w:p>
    <w:p w14:paraId="6B225168" w14:textId="77777777" w:rsidR="00CC4151" w:rsidRPr="00CC4151" w:rsidRDefault="00CC4151" w:rsidP="00504A0C">
      <w:pPr>
        <w:ind w:firstLine="360"/>
        <w:rPr>
          <w:rFonts w:ascii="Arial" w:hAnsi="Arial" w:cs="Arial"/>
          <w:sz w:val="16"/>
          <w:szCs w:val="16"/>
        </w:rPr>
      </w:pPr>
    </w:p>
    <w:p w14:paraId="10A8C664" w14:textId="77777777" w:rsidR="00CC4151" w:rsidRPr="00CC4151" w:rsidRDefault="00CC4151" w:rsidP="00504A0C">
      <w:pPr>
        <w:ind w:firstLine="360"/>
        <w:rPr>
          <w:rFonts w:ascii="Arial" w:hAnsi="Arial" w:cs="Arial"/>
          <w:sz w:val="16"/>
          <w:szCs w:val="16"/>
        </w:rPr>
      </w:pPr>
    </w:p>
    <w:p w14:paraId="78811E08" w14:textId="77777777" w:rsidR="00CC4151" w:rsidRPr="00CC4151" w:rsidRDefault="00CC4151" w:rsidP="00504A0C">
      <w:pPr>
        <w:ind w:firstLine="360"/>
        <w:rPr>
          <w:rFonts w:ascii="Arial" w:hAnsi="Arial" w:cs="Arial"/>
          <w:sz w:val="16"/>
          <w:szCs w:val="16"/>
        </w:rPr>
      </w:pPr>
    </w:p>
    <w:p w14:paraId="68E60A57" w14:textId="35CF9B2F" w:rsidR="00504A0C" w:rsidRPr="00CC4151" w:rsidRDefault="004F03C2" w:rsidP="00504A0C">
      <w:pPr>
        <w:ind w:firstLine="360"/>
        <w:rPr>
          <w:rFonts w:ascii="Arial" w:hAnsi="Arial" w:cs="Arial"/>
          <w:sz w:val="20"/>
          <w:szCs w:val="20"/>
        </w:rPr>
      </w:pPr>
      <w:r w:rsidRPr="00CC4151">
        <w:rPr>
          <w:rFonts w:ascii="Arial" w:hAnsi="Arial" w:cs="Arial"/>
          <w:sz w:val="16"/>
          <w:szCs w:val="16"/>
        </w:rPr>
        <w:t>Sumaryczna liczba godzin praktyki zawodowej w roku akademickim nie może przekroczyć 60</w:t>
      </w:r>
      <w:r w:rsidR="00D53202" w:rsidRPr="00CC4151">
        <w:rPr>
          <w:rFonts w:ascii="Arial" w:hAnsi="Arial" w:cs="Arial"/>
          <w:sz w:val="16"/>
          <w:szCs w:val="16"/>
        </w:rPr>
        <w:t xml:space="preserve"> godzin</w:t>
      </w:r>
      <w:r w:rsidRPr="00CC4151">
        <w:rPr>
          <w:rFonts w:ascii="Arial" w:hAnsi="Arial" w:cs="Arial"/>
          <w:sz w:val="16"/>
          <w:szCs w:val="16"/>
        </w:rPr>
        <w:t>.</w:t>
      </w:r>
      <w:r w:rsidR="00D7183C" w:rsidRPr="00CC4151">
        <w:rPr>
          <w:rFonts w:ascii="Arial" w:hAnsi="Arial" w:cs="Arial"/>
          <w:sz w:val="20"/>
          <w:szCs w:val="20"/>
        </w:rPr>
        <w:tab/>
      </w:r>
    </w:p>
    <w:p w14:paraId="7FBF7A67" w14:textId="399A8AC3" w:rsidR="00296742" w:rsidRPr="00CC4151" w:rsidRDefault="00296742" w:rsidP="00296742">
      <w:pPr>
        <w:ind w:left="360"/>
        <w:rPr>
          <w:rFonts w:ascii="Arial" w:hAnsi="Arial" w:cs="Arial"/>
          <w:sz w:val="16"/>
          <w:szCs w:val="16"/>
        </w:rPr>
      </w:pPr>
      <w:r w:rsidRPr="00CC4151">
        <w:rPr>
          <w:rFonts w:ascii="Arial" w:hAnsi="Arial" w:cs="Arial"/>
          <w:sz w:val="16"/>
          <w:szCs w:val="16"/>
        </w:rPr>
        <w:t>*</w:t>
      </w:r>
      <w:r w:rsidR="00504A0C" w:rsidRPr="00CC4151">
        <w:rPr>
          <w:rFonts w:ascii="Arial" w:hAnsi="Arial" w:cs="Arial"/>
          <w:sz w:val="16"/>
          <w:szCs w:val="16"/>
        </w:rPr>
        <w:t>niepotrzebne skreślić</w:t>
      </w:r>
      <w:r w:rsidR="00D7183C" w:rsidRPr="00CC4151">
        <w:rPr>
          <w:rFonts w:ascii="Arial" w:hAnsi="Arial" w:cs="Arial"/>
          <w:sz w:val="16"/>
          <w:szCs w:val="16"/>
        </w:rPr>
        <w:tab/>
      </w:r>
    </w:p>
    <w:sectPr w:rsidR="00296742" w:rsidRPr="00CC4151" w:rsidSect="00C9681E">
      <w:pgSz w:w="16838" w:h="11906" w:orient="landscape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757A9"/>
    <w:multiLevelType w:val="hybridMultilevel"/>
    <w:tmpl w:val="D132EC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95F8C"/>
    <w:multiLevelType w:val="hybridMultilevel"/>
    <w:tmpl w:val="80362264"/>
    <w:lvl w:ilvl="0" w:tplc="F78445A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E1"/>
    <w:rsid w:val="000016ED"/>
    <w:rsid w:val="0006222F"/>
    <w:rsid w:val="000D7D77"/>
    <w:rsid w:val="0012229C"/>
    <w:rsid w:val="001A3774"/>
    <w:rsid w:val="001C2069"/>
    <w:rsid w:val="001E30E7"/>
    <w:rsid w:val="00296742"/>
    <w:rsid w:val="003134E8"/>
    <w:rsid w:val="00313513"/>
    <w:rsid w:val="003510DE"/>
    <w:rsid w:val="003C090D"/>
    <w:rsid w:val="003E2708"/>
    <w:rsid w:val="004767D8"/>
    <w:rsid w:val="004F03C2"/>
    <w:rsid w:val="00504A0C"/>
    <w:rsid w:val="00516C56"/>
    <w:rsid w:val="005B5C81"/>
    <w:rsid w:val="006837E1"/>
    <w:rsid w:val="00733B03"/>
    <w:rsid w:val="007415CE"/>
    <w:rsid w:val="007B56BD"/>
    <w:rsid w:val="007E56B4"/>
    <w:rsid w:val="00800717"/>
    <w:rsid w:val="008A5B5D"/>
    <w:rsid w:val="008F0D34"/>
    <w:rsid w:val="00A612D8"/>
    <w:rsid w:val="00AD5808"/>
    <w:rsid w:val="00B67EF7"/>
    <w:rsid w:val="00C60DF8"/>
    <w:rsid w:val="00C9681E"/>
    <w:rsid w:val="00CB007C"/>
    <w:rsid w:val="00CC4151"/>
    <w:rsid w:val="00CE5F8C"/>
    <w:rsid w:val="00D1064C"/>
    <w:rsid w:val="00D53202"/>
    <w:rsid w:val="00D7183C"/>
    <w:rsid w:val="00DC7AFA"/>
    <w:rsid w:val="00E60C70"/>
    <w:rsid w:val="00EA083A"/>
    <w:rsid w:val="00EC0B57"/>
    <w:rsid w:val="00E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B485"/>
  <w15:chartTrackingRefBased/>
  <w15:docId w15:val="{F8FD3806-38E6-4951-AB84-80F4591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B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9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9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Anna Skrońska</cp:lastModifiedBy>
  <cp:revision>11</cp:revision>
  <cp:lastPrinted>2024-01-10T12:13:00Z</cp:lastPrinted>
  <dcterms:created xsi:type="dcterms:W3CDTF">2020-12-11T07:20:00Z</dcterms:created>
  <dcterms:modified xsi:type="dcterms:W3CDTF">2024-11-22T11:42:00Z</dcterms:modified>
</cp:coreProperties>
</file>