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20" w:rsidRPr="005E527D" w:rsidRDefault="00A05620" w:rsidP="005E527D">
      <w:pPr>
        <w:tabs>
          <w:tab w:val="left" w:pos="1125"/>
        </w:tabs>
        <w:suppressAutoHyphens/>
        <w:spacing w:after="480" w:line="360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E527D">
        <w:rPr>
          <w:rFonts w:ascii="Arial" w:eastAsia="Times New Roman" w:hAnsi="Arial" w:cs="Arial"/>
          <w:sz w:val="24"/>
          <w:szCs w:val="24"/>
          <w:lang w:eastAsia="ar-SA"/>
        </w:rPr>
        <w:t xml:space="preserve">Zał. nr 12a do Regulaminu Zakładowego Funduszu Świadczeń Socjalnych </w:t>
      </w:r>
      <w:r w:rsidRPr="005E527D">
        <w:rPr>
          <w:rFonts w:ascii="Arial" w:eastAsia="Times New Roman" w:hAnsi="Arial" w:cs="Arial"/>
          <w:sz w:val="24"/>
          <w:szCs w:val="24"/>
          <w:lang w:eastAsia="ar-SA"/>
        </w:rPr>
        <w:br/>
        <w:t>Politechniki Częstochowskiej</w:t>
      </w:r>
      <w:r w:rsidR="005E527D" w:rsidRPr="005E527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E527D" w:rsidRPr="005E527D">
        <w:rPr>
          <w:rFonts w:ascii="Arial" w:hAnsi="Arial" w:cs="Arial"/>
          <w:sz w:val="24"/>
          <w:szCs w:val="24"/>
        </w:rPr>
        <w:t>(ZARZĄDZENIE NR 216/2026 Rektora PCz)</w:t>
      </w:r>
    </w:p>
    <w:p w:rsidR="008D0A00" w:rsidRPr="005E527D" w:rsidRDefault="005E527D" w:rsidP="005E527D">
      <w:pPr>
        <w:spacing w:after="36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pracownika</w:t>
      </w:r>
      <w:r w:rsidR="008F026E" w:rsidRPr="005E5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F026E" w:rsidRPr="005E5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(nie dotyczy pożyczki na remont mieszkania)</w:t>
      </w:r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br/>
        <w:t>(dotyczące tytułu prawnego do nieruchomości – ZFŚS</w:t>
      </w:r>
      <w:r w:rsidR="00AE064A"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  <w:bookmarkStart w:id="0" w:name="_GoBack"/>
      <w:bookmarkEnd w:id="0"/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Ja, niżej podpisany/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a:</w:t>
      </w:r>
    </w:p>
    <w:p w:rsidR="008D0A00" w:rsidRPr="005E527D" w:rsidRDefault="005E527D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8D0A00" w:rsidRPr="005E527D">
        <w:rPr>
          <w:rFonts w:ascii="Arial" w:eastAsia="Times New Roman" w:hAnsi="Arial" w:cs="Arial"/>
          <w:bCs/>
          <w:sz w:val="24"/>
          <w:szCs w:val="24"/>
          <w:lang w:eastAsia="pl-PL"/>
        </w:rPr>
        <w:t>mię i nazwisko:</w:t>
      </w:r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026E" w:rsidRPr="005E527D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....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j</w:t>
      </w:r>
      <w:r w:rsidR="008D0A00" w:rsidRPr="005E527D">
        <w:rPr>
          <w:rFonts w:ascii="Arial" w:eastAsia="Times New Roman" w:hAnsi="Arial" w:cs="Arial"/>
          <w:bCs/>
          <w:sz w:val="24"/>
          <w:szCs w:val="24"/>
          <w:lang w:eastAsia="pl-PL"/>
        </w:rPr>
        <w:t>ednostka organizacyjna:</w:t>
      </w:r>
      <w:r w:rsidR="008D0A00"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.....,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oświadczam, że przysługuje m</w:t>
      </w:r>
      <w:r w:rsidR="008F026E" w:rsidRPr="005E527D">
        <w:rPr>
          <w:rFonts w:ascii="Arial" w:eastAsia="Times New Roman" w:hAnsi="Arial" w:cs="Arial"/>
          <w:sz w:val="24"/>
          <w:szCs w:val="24"/>
          <w:lang w:eastAsia="pl-PL"/>
        </w:rPr>
        <w:t>i lub mojemu współmałżonkowi (w przypadku braku rozdzielności majątkowej) tytuł prawny do nieruchomości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 tj.:</w:t>
      </w:r>
    </w:p>
    <w:p w:rsidR="008F026E" w:rsidRPr="005E527D" w:rsidRDefault="008F026E" w:rsidP="005E527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własność,</w:t>
      </w:r>
    </w:p>
    <w:p w:rsidR="008F026E" w:rsidRPr="005E527D" w:rsidRDefault="008F026E" w:rsidP="005E527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współwłasność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026E" w:rsidRPr="005E527D" w:rsidRDefault="008D0A00" w:rsidP="005E527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spółdzielcze</w:t>
      </w:r>
      <w:r w:rsidR="008F026E"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 własnościowe prawo do lokalu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D0A00" w:rsidRPr="005E527D" w:rsidRDefault="008D0A00" w:rsidP="005E527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inne (jakie</w:t>
      </w:r>
      <w:r w:rsidR="00FC7A8B">
        <w:rPr>
          <w:rFonts w:ascii="Arial" w:eastAsia="Times New Roman" w:hAnsi="Arial" w:cs="Arial"/>
          <w:sz w:val="24"/>
          <w:szCs w:val="24"/>
          <w:lang w:eastAsia="pl-PL"/>
        </w:rPr>
        <w:t>?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): .................................................................................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............................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dotyczący nieruchomości położonej w: ..........................................................</w:t>
      </w:r>
      <w:r w:rsidR="008F026E" w:rsidRPr="005E527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F026E" w:rsidRPr="005E527D" w:rsidRDefault="008F026E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………………………….. nr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…..,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stanowiącej podstawę ubiegania się o </w:t>
      </w:r>
      <w:r w:rsidR="008F026E" w:rsidRPr="005E527D">
        <w:rPr>
          <w:rFonts w:ascii="Arial" w:eastAsia="Times New Roman" w:hAnsi="Arial" w:cs="Arial"/>
          <w:sz w:val="24"/>
          <w:szCs w:val="24"/>
          <w:lang w:eastAsia="pl-PL"/>
        </w:rPr>
        <w:t>przyznanie pożyczki na …..…………………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z Zakładowego Funduszu Świadczeń Socjalnych</w:t>
      </w:r>
      <w:r w:rsidR="0024131C">
        <w:rPr>
          <w:rFonts w:ascii="Arial" w:eastAsia="Times New Roman" w:hAnsi="Arial" w:cs="Arial"/>
          <w:sz w:val="24"/>
          <w:szCs w:val="24"/>
          <w:lang w:eastAsia="pl-PL"/>
        </w:rPr>
        <w:t xml:space="preserve"> Politechniki Częstochowskiej.</w:t>
      </w:r>
    </w:p>
    <w:p w:rsidR="008D0A00" w:rsidRPr="005E527D" w:rsidRDefault="008D0A00" w:rsidP="005E527D">
      <w:pPr>
        <w:spacing w:before="12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Oświadczam, że powyższe dane są zgodne ze stanem faktycznym oraz jestem świadomy/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a odpowiedzialności za złożenie nieprawdziwego oświadczenia, w tym konsekwencji wynikających z Regulaminu Z</w:t>
      </w:r>
      <w:r w:rsidR="00CC3768">
        <w:rPr>
          <w:rFonts w:ascii="Arial" w:eastAsia="Times New Roman" w:hAnsi="Arial" w:cs="Arial"/>
          <w:sz w:val="24"/>
          <w:szCs w:val="24"/>
          <w:lang w:eastAsia="pl-PL"/>
        </w:rPr>
        <w:t>akładowego Funduszu Świadczeń Socjalnych Politechniki Częstochowskiej.</w:t>
      </w:r>
    </w:p>
    <w:p w:rsidR="008D0A00" w:rsidRPr="005E527D" w:rsidRDefault="005E527D" w:rsidP="00AC5313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potwierdzenia weryfikacji dokumentu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Potwierdzam, że w dniu ......................... pracownik okazał do wglądu dokument potwierdzający tytuł prawny do nieruchomości (np. akt notarialny/odpis z księgi wieczystej/przydział lokalu).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Dokument zweryfikowano pod względem zgodności z oświadczeniem.</w:t>
      </w:r>
      <w:r w:rsidR="00FC7A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FC7A8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sporządzono kopii dokumentu/sporządzono kopię po </w:t>
      </w:r>
      <w:proofErr w:type="spellStart"/>
      <w:r w:rsidRPr="005E527D">
        <w:rPr>
          <w:rFonts w:ascii="Arial" w:eastAsia="Times New Roman" w:hAnsi="Arial" w:cs="Arial"/>
          <w:sz w:val="24"/>
          <w:szCs w:val="24"/>
          <w:lang w:eastAsia="pl-PL"/>
        </w:rPr>
        <w:t>anonimizacji</w:t>
      </w:r>
      <w:proofErr w:type="spellEnd"/>
      <w:r w:rsidR="00AC5313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AC5313" w:rsidRPr="005E527D">
        <w:rPr>
          <w:rFonts w:ascii="Arial" w:eastAsia="Times New Roman" w:hAnsi="Arial" w:cs="Arial"/>
          <w:sz w:val="24"/>
          <w:szCs w:val="24"/>
          <w:lang w:eastAsia="pl-PL"/>
        </w:rPr>
        <w:t>dokument ulega zniszczeniu po rozpatrzeniu przez Komisję Socjalną wniosku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C5313" w:rsidRPr="00AC5313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customMarkFollows="1" w:id="1"/>
        <w:sym w:font="Symbol" w:char="F02A"/>
      </w:r>
      <w:r w:rsidRPr="005E52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A50D4" w:rsidRDefault="008D0A00" w:rsidP="005E527D">
      <w:pPr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D0A00" w:rsidRPr="005E527D" w:rsidRDefault="008D0A00" w:rsidP="00EA50D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data i podpis osoby weryfikującej</w:t>
      </w:r>
    </w:p>
    <w:p w:rsidR="005E527D" w:rsidRDefault="005E527D" w:rsidP="005E527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  <w:sectPr w:rsidR="005E527D" w:rsidSect="005E527D">
          <w:footerReference w:type="default" r:id="rId8"/>
          <w:pgSz w:w="11906" w:h="16838"/>
          <w:pgMar w:top="567" w:right="1417" w:bottom="993" w:left="1417" w:header="708" w:footer="567" w:gutter="0"/>
          <w:cols w:space="708"/>
          <w:docGrid w:linePitch="360"/>
        </w:sectPr>
      </w:pPr>
    </w:p>
    <w:p w:rsidR="008D0A00" w:rsidRPr="005E527D" w:rsidRDefault="005E527D" w:rsidP="00AC5313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RODO</w:t>
      </w:r>
    </w:p>
    <w:p w:rsidR="008D0A00" w:rsidRPr="005E527D" w:rsidRDefault="008D0A00" w:rsidP="005E52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Oświadczam, że zapoznałem/</w:t>
      </w:r>
      <w:r w:rsidR="00AC5313">
        <w:rPr>
          <w:rFonts w:ascii="Arial" w:eastAsia="Times New Roman" w:hAnsi="Arial" w:cs="Arial"/>
          <w:sz w:val="24"/>
          <w:szCs w:val="24"/>
          <w:lang w:eastAsia="pl-PL"/>
        </w:rPr>
        <w:t>-</w:t>
      </w:r>
      <w:proofErr w:type="spellStart"/>
      <w:r w:rsidRPr="005E527D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5E527D">
        <w:rPr>
          <w:rFonts w:ascii="Arial" w:eastAsia="Times New Roman" w:hAnsi="Arial" w:cs="Arial"/>
          <w:sz w:val="24"/>
          <w:szCs w:val="24"/>
          <w:lang w:eastAsia="pl-PL"/>
        </w:rPr>
        <w:t xml:space="preserve"> się z Regulaminem Zakładowego Funduszu Świadczeń Socjalnych Politechniki Częstochowskiej oraz zasadami przetwarzania danych osobowych określonymi w § 5 regulaminu.</w:t>
      </w:r>
    </w:p>
    <w:p w:rsidR="00EA50D4" w:rsidRDefault="008D0A00" w:rsidP="00AC5313">
      <w:pPr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  <w:r w:rsidR="005E52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F026E" w:rsidRPr="005E527D" w:rsidRDefault="008D0A00" w:rsidP="00EA50D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E527D">
        <w:rPr>
          <w:rFonts w:ascii="Arial" w:eastAsia="Times New Roman" w:hAnsi="Arial" w:cs="Arial"/>
          <w:sz w:val="24"/>
          <w:szCs w:val="24"/>
          <w:lang w:eastAsia="pl-PL"/>
        </w:rPr>
        <w:t>data i podpis pracownika</w:t>
      </w:r>
    </w:p>
    <w:sectPr w:rsidR="008F026E" w:rsidRPr="005E527D" w:rsidSect="005E527D">
      <w:pgSz w:w="11906" w:h="16838"/>
      <w:pgMar w:top="1134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D05" w:rsidRDefault="009B5D05" w:rsidP="008F026E">
      <w:pPr>
        <w:spacing w:after="0" w:line="240" w:lineRule="auto"/>
      </w:pPr>
      <w:r>
        <w:separator/>
      </w:r>
    </w:p>
  </w:endnote>
  <w:endnote w:type="continuationSeparator" w:id="0">
    <w:p w:rsidR="009B5D05" w:rsidRDefault="009B5D05" w:rsidP="008F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860403"/>
      <w:docPartObj>
        <w:docPartGallery w:val="Page Numbers (Bottom of Page)"/>
        <w:docPartUnique/>
      </w:docPartObj>
    </w:sdtPr>
    <w:sdtEndPr/>
    <w:sdtContent>
      <w:p w:rsidR="005E527D" w:rsidRDefault="005E527D" w:rsidP="005E527D">
        <w:pPr>
          <w:pStyle w:val="Stopka"/>
          <w:jc w:val="center"/>
        </w:pPr>
        <w:r w:rsidRPr="005E527D">
          <w:rPr>
            <w:rFonts w:ascii="Arial" w:hAnsi="Arial" w:cs="Arial"/>
            <w:sz w:val="24"/>
            <w:szCs w:val="24"/>
          </w:rPr>
          <w:fldChar w:fldCharType="begin"/>
        </w:r>
        <w:r w:rsidRPr="005E527D">
          <w:rPr>
            <w:rFonts w:ascii="Arial" w:hAnsi="Arial" w:cs="Arial"/>
            <w:sz w:val="24"/>
            <w:szCs w:val="24"/>
          </w:rPr>
          <w:instrText>PAGE   \* MERGEFORMAT</w:instrText>
        </w:r>
        <w:r w:rsidRPr="005E527D">
          <w:rPr>
            <w:rFonts w:ascii="Arial" w:hAnsi="Arial" w:cs="Arial"/>
            <w:sz w:val="24"/>
            <w:szCs w:val="24"/>
          </w:rPr>
          <w:fldChar w:fldCharType="separate"/>
        </w:r>
        <w:r w:rsidRPr="005E527D">
          <w:rPr>
            <w:rFonts w:ascii="Arial" w:hAnsi="Arial" w:cs="Arial"/>
            <w:sz w:val="24"/>
            <w:szCs w:val="24"/>
          </w:rPr>
          <w:t>2</w:t>
        </w:r>
        <w:r w:rsidRPr="005E527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D05" w:rsidRDefault="009B5D05" w:rsidP="008F026E">
      <w:pPr>
        <w:spacing w:after="0" w:line="240" w:lineRule="auto"/>
      </w:pPr>
      <w:r>
        <w:separator/>
      </w:r>
    </w:p>
  </w:footnote>
  <w:footnote w:type="continuationSeparator" w:id="0">
    <w:p w:rsidR="009B5D05" w:rsidRDefault="009B5D05" w:rsidP="008F026E">
      <w:pPr>
        <w:spacing w:after="0" w:line="240" w:lineRule="auto"/>
      </w:pPr>
      <w:r>
        <w:continuationSeparator/>
      </w:r>
    </w:p>
  </w:footnote>
  <w:footnote w:id="1">
    <w:p w:rsidR="00AC5313" w:rsidRPr="00AC5313" w:rsidRDefault="00AC5313">
      <w:pPr>
        <w:pStyle w:val="Tekstprzypisudolnego"/>
        <w:rPr>
          <w:rFonts w:ascii="Arial" w:hAnsi="Arial" w:cs="Arial"/>
          <w:sz w:val="24"/>
          <w:szCs w:val="24"/>
        </w:rPr>
      </w:pPr>
      <w:r w:rsidRPr="00AC5313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2D8B"/>
    <w:multiLevelType w:val="multilevel"/>
    <w:tmpl w:val="E94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E55F5"/>
    <w:multiLevelType w:val="multilevel"/>
    <w:tmpl w:val="C4F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597"/>
    <w:multiLevelType w:val="multilevel"/>
    <w:tmpl w:val="630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456FB"/>
    <w:multiLevelType w:val="multilevel"/>
    <w:tmpl w:val="39F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97B03"/>
    <w:multiLevelType w:val="multilevel"/>
    <w:tmpl w:val="E2F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60E5B"/>
    <w:multiLevelType w:val="multilevel"/>
    <w:tmpl w:val="BF6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A6A8E"/>
    <w:multiLevelType w:val="hybridMultilevel"/>
    <w:tmpl w:val="19A66644"/>
    <w:lvl w:ilvl="0" w:tplc="CCA4317C">
      <w:start w:val="1"/>
      <w:numFmt w:val="bullet"/>
      <w:lvlText w:val="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A00"/>
    <w:rsid w:val="0024131C"/>
    <w:rsid w:val="005E527D"/>
    <w:rsid w:val="00613825"/>
    <w:rsid w:val="008C6043"/>
    <w:rsid w:val="008D0A00"/>
    <w:rsid w:val="008F026E"/>
    <w:rsid w:val="009B5D05"/>
    <w:rsid w:val="00A03BB5"/>
    <w:rsid w:val="00A05620"/>
    <w:rsid w:val="00AC5313"/>
    <w:rsid w:val="00AE064A"/>
    <w:rsid w:val="00CC3768"/>
    <w:rsid w:val="00EA50D4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3C4"/>
  <w15:docId w15:val="{5DC47DCF-A966-4F2C-A26B-6C86F8E3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D0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D0A0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0A00"/>
    <w:rPr>
      <w:b/>
      <w:bCs/>
    </w:rPr>
  </w:style>
  <w:style w:type="paragraph" w:customStyle="1" w:styleId="isselectedend">
    <w:name w:val="isselectedend"/>
    <w:basedOn w:val="Normalny"/>
    <w:rsid w:val="008D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02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26E"/>
  </w:style>
  <w:style w:type="paragraph" w:styleId="Stopka">
    <w:name w:val="footer"/>
    <w:basedOn w:val="Normalny"/>
    <w:link w:val="StopkaZnak"/>
    <w:uiPriority w:val="99"/>
    <w:unhideWhenUsed/>
    <w:rsid w:val="008F0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26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53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3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2ED9-E84A-480D-A790-6DA1B866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Sobota</cp:lastModifiedBy>
  <cp:revision>5</cp:revision>
  <cp:lastPrinted>2026-04-21T12:51:00Z</cp:lastPrinted>
  <dcterms:created xsi:type="dcterms:W3CDTF">2026-03-27T08:54:00Z</dcterms:created>
  <dcterms:modified xsi:type="dcterms:W3CDTF">2026-04-22T08:00:00Z</dcterms:modified>
</cp:coreProperties>
</file>