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5951" w14:textId="77777777" w:rsidR="00A57D11" w:rsidRDefault="00544BD2" w:rsidP="00080459">
      <w:pPr>
        <w:spacing w:after="120"/>
        <w:rPr>
          <w:rFonts w:ascii="Arial" w:hAnsi="Arial" w:cs="Arial"/>
        </w:rPr>
      </w:pPr>
      <w:r w:rsidRPr="00BA25AA">
        <w:rPr>
          <w:rFonts w:ascii="Arial" w:hAnsi="Arial" w:cs="Arial"/>
        </w:rPr>
        <w:t>Imię i nazwisko członka …………………………………………………</w:t>
      </w:r>
    </w:p>
    <w:p w14:paraId="22145C0C" w14:textId="23442DE0" w:rsidR="00544BD2" w:rsidRPr="00BA25AA" w:rsidRDefault="00102D6D" w:rsidP="000804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PESEL</w:t>
      </w:r>
      <w:r w:rsidR="00544BD2" w:rsidRPr="00BA25AA">
        <w:rPr>
          <w:rFonts w:ascii="Arial" w:hAnsi="Arial" w:cs="Arial"/>
        </w:rPr>
        <w:t>………………………….………</w:t>
      </w:r>
      <w:r w:rsidR="008A7AEF">
        <w:rPr>
          <w:rFonts w:ascii="Arial" w:hAnsi="Arial" w:cs="Arial"/>
        </w:rPr>
        <w:t>…….</w:t>
      </w:r>
      <w:proofErr w:type="spellStart"/>
      <w:r w:rsidR="00201A8C">
        <w:rPr>
          <w:rFonts w:ascii="Arial" w:hAnsi="Arial" w:cs="Arial"/>
        </w:rPr>
        <w:t>tel</w:t>
      </w:r>
      <w:proofErr w:type="spellEnd"/>
      <w:r w:rsidR="00201A8C">
        <w:rPr>
          <w:rFonts w:ascii="Arial" w:hAnsi="Arial" w:cs="Arial"/>
        </w:rPr>
        <w:t>………………………………………….</w:t>
      </w:r>
    </w:p>
    <w:p w14:paraId="15E489D2" w14:textId="16EA3AE6" w:rsidR="00544BD2" w:rsidRPr="00BA25AA" w:rsidRDefault="00544BD2" w:rsidP="00080459">
      <w:pPr>
        <w:spacing w:after="120"/>
        <w:rPr>
          <w:rFonts w:ascii="Arial" w:hAnsi="Arial" w:cs="Arial"/>
        </w:rPr>
      </w:pPr>
      <w:r w:rsidRPr="00BA25AA">
        <w:rPr>
          <w:rFonts w:ascii="Arial" w:hAnsi="Arial" w:cs="Arial"/>
        </w:rPr>
        <w:t>Miejsce pracy/dział organizacyjny ……………………………………………………………………………</w:t>
      </w:r>
      <w:r w:rsidR="00BA25AA">
        <w:rPr>
          <w:rFonts w:ascii="Arial" w:hAnsi="Arial" w:cs="Arial"/>
        </w:rPr>
        <w:t>..</w:t>
      </w:r>
    </w:p>
    <w:p w14:paraId="260CA849" w14:textId="2A241B10" w:rsidR="00544BD2" w:rsidRPr="00BA25AA" w:rsidRDefault="00544BD2" w:rsidP="00080459">
      <w:pPr>
        <w:spacing w:after="120"/>
        <w:rPr>
          <w:rFonts w:ascii="Arial" w:hAnsi="Arial" w:cs="Arial"/>
        </w:rPr>
      </w:pPr>
      <w:r w:rsidRPr="00BA25AA">
        <w:rPr>
          <w:rFonts w:ascii="Arial" w:hAnsi="Arial" w:cs="Arial"/>
        </w:rPr>
        <w:t>Adres zamieszkania</w:t>
      </w:r>
      <w:r w:rsidR="00BA25AA">
        <w:rPr>
          <w:rFonts w:ascii="Arial" w:hAnsi="Arial" w:cs="Arial"/>
        </w:rPr>
        <w:t xml:space="preserve"> </w:t>
      </w:r>
      <w:r w:rsidRPr="00BA25AA">
        <w:rPr>
          <w:rFonts w:ascii="Arial" w:hAnsi="Arial" w:cs="Arial"/>
        </w:rPr>
        <w:t>…………………………………………………………………………………………</w:t>
      </w:r>
      <w:r w:rsidR="00BA25AA">
        <w:rPr>
          <w:rFonts w:ascii="Arial" w:hAnsi="Arial" w:cs="Arial"/>
        </w:rPr>
        <w:t>…..</w:t>
      </w:r>
    </w:p>
    <w:p w14:paraId="73CBB031" w14:textId="672CC2A4" w:rsidR="00080E84" w:rsidRPr="00BA25AA" w:rsidRDefault="00654445" w:rsidP="002242F8">
      <w:pPr>
        <w:spacing w:before="120" w:after="0" w:line="274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BA25AA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Do </w:t>
      </w:r>
      <w:r w:rsidR="00593A72" w:rsidRPr="00BA25AA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KZP przy </w:t>
      </w:r>
      <w:proofErr w:type="spellStart"/>
      <w:r w:rsidR="00544BD2" w:rsidRPr="00BA25AA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PCz</w:t>
      </w:r>
      <w:proofErr w:type="spellEnd"/>
      <w:r w:rsidR="00423A09" w:rsidRPr="00BA25AA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w </w:t>
      </w:r>
      <w:r w:rsidR="00544BD2" w:rsidRPr="00BA25AA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Częstochowie</w:t>
      </w:r>
      <w:r w:rsidR="002E0443" w:rsidRPr="00BA25AA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, ul. </w:t>
      </w:r>
      <w:r w:rsidR="00544BD2" w:rsidRPr="00BA25AA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J.H. Dąbrowskiego 69, 42-201 Częstochowa</w:t>
      </w:r>
    </w:p>
    <w:tbl>
      <w:tblPr>
        <w:tblW w:w="4993" w:type="pct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3148"/>
        <w:gridCol w:w="896"/>
        <w:gridCol w:w="4486"/>
      </w:tblGrid>
      <w:tr w:rsidR="00B90731" w:rsidRPr="00BA25AA" w14:paraId="2139FA0F" w14:textId="77777777" w:rsidTr="002C17C1">
        <w:trPr>
          <w:trHeight w:val="470"/>
        </w:trPr>
        <w:tc>
          <w:tcPr>
            <w:tcW w:w="5000" w:type="pct"/>
            <w:gridSpan w:val="4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F2F2F2" w:themeFill="background1" w:themeFillShade="F2"/>
            <w:tcMar>
              <w:left w:w="20" w:type="dxa"/>
            </w:tcMar>
            <w:vAlign w:val="center"/>
          </w:tcPr>
          <w:p w14:paraId="0E16F176" w14:textId="66685187" w:rsidR="00B90731" w:rsidRPr="00BA25AA" w:rsidRDefault="00B90731" w:rsidP="00E6442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pl-PL"/>
              </w:rPr>
              <w:t xml:space="preserve">WNIOSEK O UDZIELENIE POŻYCZKI </w:t>
            </w:r>
            <w:r w:rsidR="00D60189" w:rsidRPr="00BA25AA">
              <w:rPr>
                <w:rFonts w:ascii="Arial" w:eastAsia="Times New Roman" w:hAnsi="Arial" w:cs="Arial"/>
                <w:bCs/>
                <w:i/>
                <w:iCs/>
                <w:color w:val="000000"/>
                <w:sz w:val="19"/>
                <w:szCs w:val="19"/>
                <w:lang w:eastAsia="pl-PL"/>
              </w:rPr>
              <w:t>(zbędne skreślić)</w:t>
            </w:r>
          </w:p>
        </w:tc>
      </w:tr>
      <w:tr w:rsidR="00FD54BA" w:rsidRPr="00BA25AA" w14:paraId="6820751D" w14:textId="77777777" w:rsidTr="00FD54BA">
        <w:trPr>
          <w:trHeight w:val="360"/>
        </w:trPr>
        <w:tc>
          <w:tcPr>
            <w:tcW w:w="2447" w:type="pct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 w:themeFill="background1"/>
            <w:tcMar>
              <w:left w:w="20" w:type="dxa"/>
            </w:tcMar>
            <w:vAlign w:val="center"/>
          </w:tcPr>
          <w:p w14:paraId="6923F338" w14:textId="5F09299B" w:rsidR="00FD54BA" w:rsidRPr="00BA25AA" w:rsidRDefault="00FD54BA" w:rsidP="00B9073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długoterminowej</w:t>
            </w:r>
          </w:p>
        </w:tc>
        <w:tc>
          <w:tcPr>
            <w:tcW w:w="2553" w:type="pct"/>
            <w:gridSpan w:val="2"/>
            <w:tcBorders>
              <w:top w:val="single" w:sz="2" w:space="0" w:color="00000A"/>
              <w:left w:val="single" w:sz="6" w:space="0" w:color="00000A"/>
              <w:bottom w:val="single" w:sz="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88742F5" w14:textId="57202389" w:rsidR="00FD54BA" w:rsidRPr="00BA25AA" w:rsidRDefault="00FD54BA" w:rsidP="00B9073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uzupełniającej</w:t>
            </w:r>
          </w:p>
        </w:tc>
      </w:tr>
      <w:tr w:rsidR="00E80B11" w:rsidRPr="00BA25AA" w14:paraId="76ABC291" w14:textId="77777777" w:rsidTr="00BA25AA">
        <w:trPr>
          <w:trHeight w:val="1504"/>
        </w:trPr>
        <w:tc>
          <w:tcPr>
            <w:tcW w:w="5000" w:type="pct"/>
            <w:gridSpan w:val="4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0" w:type="dxa"/>
            </w:tcMar>
            <w:vAlign w:val="center"/>
          </w:tcPr>
          <w:p w14:paraId="792C816A" w14:textId="67BC8527" w:rsidR="00E80B11" w:rsidRDefault="00E80B11" w:rsidP="00A57D11">
            <w:pPr>
              <w:spacing w:after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Proszę o udzielenie mi pożyczki </w:t>
            </w: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w kwocie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……..………</w:t>
            </w:r>
            <w:r w:rsidR="00C376B9"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..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 </w:t>
            </w: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zł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(</w:t>
            </w:r>
            <w:r w:rsidR="00DE08EA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pl-PL"/>
              </w:rPr>
              <w:t xml:space="preserve">słownie </w:t>
            </w:r>
            <w:r w:rsidRPr="00BA25AA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pl-PL"/>
              </w:rPr>
              <w:t>z</w:t>
            </w:r>
            <w:r w:rsidR="00A57D11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pl-PL"/>
              </w:rPr>
              <w:t>łotych:</w:t>
            </w:r>
            <w:r w:rsidR="00DE08EA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…………</w:t>
            </w:r>
            <w:r w:rsidR="00A257E6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………….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………………………</w:t>
            </w:r>
            <w:r w:rsidR="00DE08E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……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), którą zobowiązuję się spłacić </w:t>
            </w: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w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 </w:t>
            </w: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…………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miesięcznych ratach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="00F45A3A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-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przy najbliższej wypłacie </w:t>
            </w:r>
            <w:r w:rsidR="00F45A3A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- 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przez potrącenie </w:t>
            </w:r>
            <w:r w:rsidRPr="00BA25AA">
              <w:rPr>
                <w:rFonts w:ascii="Arial" w:hAnsi="Arial" w:cs="Arial"/>
                <w:sz w:val="19"/>
                <w:szCs w:val="19"/>
              </w:rPr>
              <w:t>z</w:t>
            </w:r>
            <w:r w:rsidR="00544BD2" w:rsidRPr="00BA25A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A25AA">
              <w:rPr>
                <w:rFonts w:ascii="Arial" w:hAnsi="Arial" w:cs="Arial"/>
                <w:sz w:val="19"/>
                <w:szCs w:val="19"/>
              </w:rPr>
              <w:t>wynagrodzenia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lub zasiłku chorobowego wypłaconego mi przez </w:t>
            </w:r>
            <w:r w:rsidR="002662F9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Pracodawcę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. W</w:t>
            </w:r>
            <w:r w:rsidR="00544BD2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przypadku skreślenia mnie z listy członków KZP </w:t>
            </w:r>
            <w:r w:rsidR="00BA25AA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przy </w:t>
            </w:r>
            <w:proofErr w:type="spellStart"/>
            <w:r w:rsidR="00BA25AA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PCz</w:t>
            </w:r>
            <w:proofErr w:type="spellEnd"/>
            <w:r w:rsidR="00BA25AA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wyrażam zgodę na pokrycie z</w:t>
            </w:r>
            <w:r w:rsidR="00544BD2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moich wkładów i</w:t>
            </w:r>
            <w:r w:rsidR="00544BD2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przypadającego mi wynagrodzenia za pracę oraz z zasiłku chorobowego całego zadłużenia wykazanego księgami K</w:t>
            </w:r>
            <w:r w:rsidR="007743F5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ZP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="00544BD2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przy </w:t>
            </w:r>
            <w:proofErr w:type="spellStart"/>
            <w:r w:rsidR="00544BD2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PCz</w:t>
            </w:r>
            <w:proofErr w:type="spellEnd"/>
            <w:r w:rsidR="00BA25AA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.</w:t>
            </w:r>
            <w:r w:rsidR="00544BD2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</w:p>
          <w:p w14:paraId="0BBBCE42" w14:textId="77777777" w:rsidR="003D02EA" w:rsidRDefault="003D02EA" w:rsidP="004A223F">
            <w:pPr>
              <w:spacing w:after="0"/>
              <w:jc w:val="center"/>
            </w:pPr>
            <w:r>
              <w:t>Pożyczkę proszę przelać na mój rachunek Bankowy :</w:t>
            </w:r>
          </w:p>
          <w:tbl>
            <w:tblPr>
              <w:tblStyle w:val="Tabela-Siatka"/>
              <w:tblW w:w="9497" w:type="dxa"/>
              <w:tblInd w:w="137" w:type="dxa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5"/>
              <w:gridCol w:w="365"/>
              <w:gridCol w:w="365"/>
              <w:gridCol w:w="365"/>
              <w:gridCol w:w="365"/>
              <w:gridCol w:w="365"/>
              <w:gridCol w:w="391"/>
            </w:tblGrid>
            <w:tr w:rsidR="004A223F" w14:paraId="3577EA03" w14:textId="77777777" w:rsidTr="00DE08EA">
              <w:tc>
                <w:tcPr>
                  <w:tcW w:w="364" w:type="dxa"/>
                </w:tcPr>
                <w:p w14:paraId="59470BF0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15A1DB0B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7D5CFB33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731DDB4B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5B72D18B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5EDDA0BA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776BFA99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0479C987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4F3502F4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3FBF2C59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241526C7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5A7D6EF7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1916EF4C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1FE6E9DD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78A6800D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268B587A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4ACE0D92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5DEB7E4B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4" w:type="dxa"/>
                </w:tcPr>
                <w:p w14:paraId="2E58DE6F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5" w:type="dxa"/>
                </w:tcPr>
                <w:p w14:paraId="225A2457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5" w:type="dxa"/>
                </w:tcPr>
                <w:p w14:paraId="7730D32D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5" w:type="dxa"/>
                </w:tcPr>
                <w:p w14:paraId="272260AE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5" w:type="dxa"/>
                </w:tcPr>
                <w:p w14:paraId="6CE3CC73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5" w:type="dxa"/>
                </w:tcPr>
                <w:p w14:paraId="7A273E6D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65" w:type="dxa"/>
                </w:tcPr>
                <w:p w14:paraId="4E92D61B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91" w:type="dxa"/>
                </w:tcPr>
                <w:p w14:paraId="722CA30C" w14:textId="77777777" w:rsidR="004A223F" w:rsidRDefault="004A223F" w:rsidP="00A57D11">
                  <w:pPr>
                    <w:spacing w:after="0"/>
                    <w:rPr>
                      <w:rFonts w:ascii="Arial" w:eastAsia="Times New Roman" w:hAnsi="Arial" w:cs="Arial"/>
                      <w:sz w:val="19"/>
                      <w:szCs w:val="19"/>
                      <w:lang w:eastAsia="pl-PL"/>
                    </w:rPr>
                  </w:pPr>
                </w:p>
              </w:tc>
            </w:tr>
          </w:tbl>
          <w:p w14:paraId="329419BA" w14:textId="427A9A3B" w:rsidR="003D02EA" w:rsidRPr="00BA25AA" w:rsidRDefault="00DE08EA" w:rsidP="00A57D11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B26D9A" w:rsidRPr="00BA25AA" w14:paraId="2500FE7E" w14:textId="77777777" w:rsidTr="00E249AF">
        <w:trPr>
          <w:trHeight w:val="283"/>
        </w:trPr>
        <w:tc>
          <w:tcPr>
            <w:tcW w:w="5000" w:type="pct"/>
            <w:gridSpan w:val="4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F2F2F2" w:themeFill="background1" w:themeFillShade="F2"/>
            <w:tcMar>
              <w:left w:w="20" w:type="dxa"/>
            </w:tcMar>
            <w:vAlign w:val="center"/>
          </w:tcPr>
          <w:p w14:paraId="23739AA9" w14:textId="77F3233F" w:rsidR="00B26D9A" w:rsidRPr="00BA25AA" w:rsidRDefault="00E249AF" w:rsidP="00E249A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PROPONUJĘ JAKO PORĘCZYCIELI:</w:t>
            </w:r>
          </w:p>
        </w:tc>
      </w:tr>
      <w:tr w:rsidR="007220CA" w:rsidRPr="00BA25AA" w14:paraId="06F6576A" w14:textId="77777777" w:rsidTr="00E5444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954" w:type="pct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A735C2" w14:textId="28EC8F91" w:rsidR="007220CA" w:rsidRPr="00BA25AA" w:rsidRDefault="007220CA" w:rsidP="00B26D9A">
            <w:pPr>
              <w:spacing w:after="0" w:line="240" w:lineRule="auto"/>
              <w:ind w:left="25"/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Poręczyciel</w:t>
            </w:r>
          </w:p>
        </w:tc>
        <w:tc>
          <w:tcPr>
            <w:tcW w:w="1918" w:type="pct"/>
            <w:gridSpan w:val="2"/>
            <w:tcBorders>
              <w:top w:val="single" w:sz="2" w:space="0" w:color="00000A"/>
              <w:left w:val="single" w:sz="8" w:space="0" w:color="auto"/>
              <w:bottom w:val="single" w:sz="2" w:space="0" w:color="00000A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5391D" w14:textId="568DE729" w:rsidR="007220CA" w:rsidRPr="00BA25AA" w:rsidRDefault="007220CA" w:rsidP="007220CA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2128" w:type="pct"/>
            <w:tcBorders>
              <w:top w:val="single" w:sz="2" w:space="0" w:color="00000A"/>
              <w:left w:val="single" w:sz="8" w:space="0" w:color="auto"/>
              <w:bottom w:val="single" w:sz="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02C627ED" w14:textId="1CE9E5EA" w:rsidR="007220CA" w:rsidRPr="00BA25AA" w:rsidRDefault="007220CA" w:rsidP="007220CA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2</w:t>
            </w:r>
          </w:p>
        </w:tc>
      </w:tr>
      <w:tr w:rsidR="007220CA" w:rsidRPr="00BA25AA" w14:paraId="5B330153" w14:textId="77777777" w:rsidTr="00E5444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54" w:type="pct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2CD64A" w14:textId="77777777" w:rsidR="007220CA" w:rsidRPr="00BA25AA" w:rsidRDefault="007220CA" w:rsidP="00B26D9A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hAnsi="Arial" w:cs="Arial"/>
                <w:sz w:val="19"/>
                <w:szCs w:val="19"/>
                <w:lang w:eastAsia="pl-PL"/>
              </w:rPr>
              <w:t>Imię i nazwisko</w:t>
            </w:r>
          </w:p>
        </w:tc>
        <w:tc>
          <w:tcPr>
            <w:tcW w:w="1918" w:type="pct"/>
            <w:gridSpan w:val="2"/>
            <w:tcBorders>
              <w:top w:val="single" w:sz="2" w:space="0" w:color="00000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CC1F" w14:textId="77777777" w:rsidR="007220CA" w:rsidRPr="00BA25AA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28" w:type="pct"/>
            <w:tcBorders>
              <w:top w:val="single" w:sz="2" w:space="0" w:color="00000A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1925D397" w14:textId="79318907" w:rsidR="007220CA" w:rsidRPr="00BA25AA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7220CA" w:rsidRPr="00BA25AA" w14:paraId="3775FF9D" w14:textId="77777777" w:rsidTr="00E5444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54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D5BADE" w14:textId="77777777" w:rsidR="007220CA" w:rsidRPr="00BA25AA" w:rsidRDefault="007220CA" w:rsidP="00B26D9A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PESEL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0080C" w14:textId="77777777" w:rsidR="007220CA" w:rsidRPr="00BA25AA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1D6E9C7C" w14:textId="03319F11" w:rsidR="007220CA" w:rsidRPr="00BA25AA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7220CA" w:rsidRPr="00BA25AA" w14:paraId="15BF5CB6" w14:textId="77777777" w:rsidTr="00E5444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954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A7AFE7" w14:textId="77777777" w:rsidR="007220CA" w:rsidRPr="00BA25AA" w:rsidRDefault="007220CA" w:rsidP="00B26D9A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hAnsi="Arial" w:cs="Arial"/>
                <w:sz w:val="19"/>
                <w:szCs w:val="19"/>
                <w:lang w:eastAsia="pl-PL"/>
              </w:rPr>
              <w:t>Adres zamieszkania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95C94" w14:textId="77777777" w:rsidR="007220CA" w:rsidRPr="00BA25AA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4D14103A" w14:textId="6E84BB11" w:rsidR="007220CA" w:rsidRPr="00BA25AA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7220CA" w:rsidRPr="00BA25AA" w14:paraId="27D576C7" w14:textId="77777777" w:rsidTr="00E5444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54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A1E030" w14:textId="77777777" w:rsidR="007220CA" w:rsidRPr="00BA25AA" w:rsidRDefault="007220CA" w:rsidP="00B26D9A">
            <w:pPr>
              <w:spacing w:after="0" w:line="240" w:lineRule="auto"/>
              <w:ind w:left="25" w:hanging="32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A25AA">
              <w:rPr>
                <w:rFonts w:ascii="Arial" w:hAnsi="Arial" w:cs="Arial"/>
                <w:sz w:val="19"/>
                <w:szCs w:val="19"/>
                <w:lang w:eastAsia="pl-PL"/>
              </w:rPr>
              <w:t>Numer telefonu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53F5" w14:textId="77777777" w:rsidR="007220CA" w:rsidRPr="00BA25AA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6B228F04" w14:textId="01FFD29C" w:rsidR="007220CA" w:rsidRPr="00BA25AA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AA4263" w:rsidRPr="00BA25AA" w14:paraId="3CC891DE" w14:textId="77777777" w:rsidTr="002C17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872" w:type="pct"/>
            <w:gridSpan w:val="3"/>
            <w:tcBorders>
              <w:top w:val="single" w:sz="4" w:space="0" w:color="auto"/>
              <w:left w:val="single" w:sz="12" w:space="0" w:color="00000A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66AA6B" w14:textId="1EB9BDA5" w:rsidR="00AA4263" w:rsidRPr="00BA25AA" w:rsidRDefault="00AA4263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  <w:t>Miejscowość i data:</w:t>
            </w:r>
          </w:p>
        </w:tc>
        <w:tc>
          <w:tcPr>
            <w:tcW w:w="2128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6EA4A130" w14:textId="56AD179D" w:rsidR="00AA4263" w:rsidRPr="00BA25AA" w:rsidRDefault="00AA4263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  <w:t>Własnoręczny podpis:</w:t>
            </w:r>
          </w:p>
        </w:tc>
      </w:tr>
      <w:tr w:rsidR="00AA4263" w:rsidRPr="00BA25AA" w14:paraId="5949519C" w14:textId="77777777" w:rsidTr="002C17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2872" w:type="pct"/>
            <w:gridSpan w:val="3"/>
            <w:tcBorders>
              <w:top w:val="single" w:sz="2" w:space="0" w:color="auto"/>
              <w:left w:val="single" w:sz="12" w:space="0" w:color="00000A"/>
              <w:bottom w:val="single" w:sz="12" w:space="0" w:color="00000A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18B73" w14:textId="61E6E17D" w:rsidR="00AA4263" w:rsidRPr="00BA25AA" w:rsidRDefault="00AA4263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28" w:type="pct"/>
            <w:tcBorders>
              <w:top w:val="single" w:sz="2" w:space="0" w:color="auto"/>
              <w:left w:val="single" w:sz="8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30F9EBC" w14:textId="4FE6BCD4" w:rsidR="00AA4263" w:rsidRPr="00BA25AA" w:rsidRDefault="00AA4263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</w:tbl>
    <w:p w14:paraId="6283C422" w14:textId="67B63C8A" w:rsidR="00AA4263" w:rsidRPr="00DE08EA" w:rsidRDefault="00AA4263" w:rsidP="007B0062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E08EA">
        <w:rPr>
          <w:rFonts w:ascii="Arial" w:hAnsi="Arial" w:cs="Arial"/>
          <w:b/>
          <w:bCs/>
          <w:i/>
          <w:iCs/>
          <w:sz w:val="16"/>
          <w:szCs w:val="16"/>
        </w:rPr>
        <w:t xml:space="preserve">W załączeniu </w:t>
      </w:r>
      <w:r w:rsidR="00C528FE" w:rsidRPr="00DE08EA">
        <w:rPr>
          <w:rFonts w:ascii="Arial" w:hAnsi="Arial" w:cs="Arial"/>
          <w:b/>
          <w:bCs/>
          <w:i/>
          <w:iCs/>
          <w:sz w:val="16"/>
          <w:szCs w:val="16"/>
        </w:rPr>
        <w:t xml:space="preserve">przedkładam zgody wskazanych poręczycieli udzielone w formie oświadczenia </w:t>
      </w:r>
      <w:r w:rsidRPr="00DE08EA">
        <w:rPr>
          <w:rFonts w:ascii="Arial" w:hAnsi="Arial" w:cs="Arial"/>
          <w:b/>
          <w:bCs/>
          <w:i/>
          <w:iCs/>
          <w:sz w:val="16"/>
          <w:szCs w:val="16"/>
        </w:rPr>
        <w:t>(</w:t>
      </w:r>
      <w:r w:rsidR="00287836" w:rsidRPr="00DE08EA">
        <w:rPr>
          <w:rFonts w:ascii="Arial" w:hAnsi="Arial" w:cs="Arial"/>
          <w:b/>
          <w:bCs/>
          <w:i/>
          <w:iCs/>
          <w:sz w:val="16"/>
          <w:szCs w:val="16"/>
        </w:rPr>
        <w:t>Załącznik</w:t>
      </w:r>
      <w:r w:rsidRPr="00DE08EA">
        <w:rPr>
          <w:rFonts w:ascii="Arial" w:hAnsi="Arial" w:cs="Arial"/>
          <w:b/>
          <w:bCs/>
          <w:i/>
          <w:iCs/>
          <w:sz w:val="16"/>
          <w:szCs w:val="16"/>
        </w:rPr>
        <w:t xml:space="preserve"> nr 5 do Statutu).</w:t>
      </w:r>
    </w:p>
    <w:tbl>
      <w:tblPr>
        <w:tblStyle w:val="Tabela-Siatka"/>
        <w:tblW w:w="0" w:type="auto"/>
        <w:tblInd w:w="-2" w:type="dxa"/>
        <w:tblLook w:val="04A0" w:firstRow="1" w:lastRow="0" w:firstColumn="1" w:lastColumn="0" w:noHBand="0" w:noVBand="1"/>
      </w:tblPr>
      <w:tblGrid>
        <w:gridCol w:w="4814"/>
        <w:gridCol w:w="4964"/>
      </w:tblGrid>
      <w:tr w:rsidR="00F5490E" w:rsidRPr="00BA25AA" w14:paraId="470DFBC5" w14:textId="77777777" w:rsidTr="00A257E6">
        <w:trPr>
          <w:trHeight w:val="549"/>
        </w:trPr>
        <w:tc>
          <w:tcPr>
            <w:tcW w:w="9778" w:type="dxa"/>
            <w:gridSpan w:val="2"/>
            <w:shd w:val="clear" w:color="auto" w:fill="F2F2F2" w:themeFill="background1" w:themeFillShade="F2"/>
          </w:tcPr>
          <w:p w14:paraId="0E58AF79" w14:textId="77777777" w:rsidR="00645C48" w:rsidRPr="00BA25AA" w:rsidRDefault="00F5490E" w:rsidP="00C376B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Oświadczenie poręczycieli: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</w:p>
          <w:p w14:paraId="09937DF5" w14:textId="520C7E56" w:rsidR="00645C48" w:rsidRPr="00BA25AA" w:rsidRDefault="00F5490E" w:rsidP="00C376B9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W razie nieuregulowania we właściwym terminie pożyczki zaciągniętej przez w/w wnioskodawcę wyrażamy zgodę jako solidarnie współzobowiązani, na pokrycie należnej </w:t>
            </w:r>
            <w:r w:rsidR="00645C48"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KZP</w:t>
            </w:r>
            <w:r w:rsid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przy </w:t>
            </w:r>
            <w:proofErr w:type="spellStart"/>
            <w:r w:rsid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PCz</w:t>
            </w:r>
            <w:proofErr w:type="spellEnd"/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kwoty z </w:t>
            </w:r>
            <w:r w:rsidR="00F4164E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wkładów</w:t>
            </w:r>
            <w:r w:rsidR="009A4389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członkowskich KZP</w:t>
            </w:r>
            <w:r w:rsidR="00F4164E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, 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przysługującego nam od pracodawcy wynagrodzenia lub zasiłku</w:t>
            </w:r>
            <w:r w:rsidR="005F1D6C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.</w:t>
            </w:r>
          </w:p>
          <w:p w14:paraId="7A3E674D" w14:textId="7F110B36" w:rsidR="00F5490E" w:rsidRPr="00BA25AA" w:rsidRDefault="00645C48" w:rsidP="00C376B9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W przypadku pozostawania z wnioskodawcą w związku małżeńskim, oświadczam</w:t>
            </w:r>
            <w:r w:rsidR="00652963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,</w:t>
            </w:r>
            <w:r w:rsidRPr="00BA25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że posiadamy rozdzielność majątkową.</w:t>
            </w:r>
          </w:p>
        </w:tc>
      </w:tr>
      <w:tr w:rsidR="00F12B3B" w:rsidRPr="00BA25AA" w14:paraId="049C8407" w14:textId="77777777" w:rsidTr="00A257E6">
        <w:trPr>
          <w:trHeight w:val="549"/>
        </w:trPr>
        <w:tc>
          <w:tcPr>
            <w:tcW w:w="4814" w:type="dxa"/>
          </w:tcPr>
          <w:p w14:paraId="36D33DD0" w14:textId="77777777" w:rsidR="00F12B3B" w:rsidRPr="00BA25AA" w:rsidRDefault="00F12B3B" w:rsidP="007E5521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4964" w:type="dxa"/>
          </w:tcPr>
          <w:p w14:paraId="60F726E8" w14:textId="77777777" w:rsidR="00F12B3B" w:rsidRPr="00BA25AA" w:rsidRDefault="00F12B3B" w:rsidP="007E5521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F12B3B" w:rsidRPr="00BA25AA" w14:paraId="4F5880E3" w14:textId="77777777" w:rsidTr="00A257E6">
        <w:trPr>
          <w:trHeight w:val="143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0381A9AF" w14:textId="1E535B14" w:rsidR="00F12B3B" w:rsidRPr="00BA25AA" w:rsidRDefault="00F12B3B" w:rsidP="00810C61">
            <w:pPr>
              <w:pStyle w:val="Akapitzlist"/>
              <w:spacing w:after="0"/>
              <w:ind w:left="589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  <w:t>Własnoręczny podpis poręczyciela</w:t>
            </w:r>
            <w:r w:rsidR="00810C61" w:rsidRPr="00BA25AA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  <w:t xml:space="preserve"> - 1</w:t>
            </w:r>
          </w:p>
        </w:tc>
        <w:tc>
          <w:tcPr>
            <w:tcW w:w="4964" w:type="dxa"/>
            <w:shd w:val="clear" w:color="auto" w:fill="F2F2F2" w:themeFill="background1" w:themeFillShade="F2"/>
            <w:vAlign w:val="center"/>
          </w:tcPr>
          <w:p w14:paraId="20574756" w14:textId="6AFB6103" w:rsidR="00F12B3B" w:rsidRPr="00BA25AA" w:rsidRDefault="00F12B3B" w:rsidP="00810C61">
            <w:pPr>
              <w:pStyle w:val="Akapitzlist"/>
              <w:spacing w:after="0"/>
              <w:ind w:left="610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  <w:t>Własnoręczny podpis poręczyciela</w:t>
            </w:r>
            <w:r w:rsidR="00810C61" w:rsidRPr="00BA25AA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  <w:t xml:space="preserve"> - 2</w:t>
            </w:r>
          </w:p>
        </w:tc>
      </w:tr>
    </w:tbl>
    <w:p w14:paraId="2A43F8E0" w14:textId="4B7F3A18" w:rsidR="00080E84" w:rsidRPr="00BA25AA" w:rsidRDefault="00593A72" w:rsidP="00080459">
      <w:pPr>
        <w:spacing w:before="60" w:after="0" w:line="274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BA25AA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ZAŚWIADCZENIE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2"/>
        <w:gridCol w:w="3260"/>
        <w:gridCol w:w="2693"/>
        <w:gridCol w:w="1701"/>
      </w:tblGrid>
      <w:tr w:rsidR="00671A3A" w:rsidRPr="00BA25AA" w14:paraId="54600135" w14:textId="77777777" w:rsidTr="00671A3A">
        <w:tc>
          <w:tcPr>
            <w:tcW w:w="5372" w:type="dxa"/>
            <w:gridSpan w:val="2"/>
            <w:shd w:val="clear" w:color="auto" w:fill="F2F2F2" w:themeFill="background1" w:themeFillShade="F2"/>
            <w:vAlign w:val="center"/>
          </w:tcPr>
          <w:p w14:paraId="652C277E" w14:textId="5E312E01" w:rsidR="00671A3A" w:rsidRPr="00BA25AA" w:rsidRDefault="00671A3A" w:rsidP="00C376B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Stwierdzam własnoręczność podpisów wnioskodawcy i poręczycieli oraz stwierdzam, że wyżej wymienieni są zatrudnieni 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PCz</w:t>
            </w:r>
            <w:proofErr w:type="spellEnd"/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Pr="00BA25AA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  <w:t>(podać okres zatrudnienia):</w:t>
            </w:r>
          </w:p>
        </w:tc>
        <w:tc>
          <w:tcPr>
            <w:tcW w:w="439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2384947" w14:textId="28D3FCAC" w:rsidR="00671A3A" w:rsidRPr="00BA25AA" w:rsidRDefault="00671A3A" w:rsidP="00671A3A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Na podstawie ksiąg KZP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przy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PCz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stwierdzam następujący stan konta wnioskodawcy:</w:t>
            </w:r>
          </w:p>
        </w:tc>
      </w:tr>
      <w:tr w:rsidR="00671A3A" w:rsidRPr="00BA25AA" w14:paraId="0C24DE10" w14:textId="77777777" w:rsidTr="0033740F">
        <w:trPr>
          <w:trHeight w:val="214"/>
        </w:trPr>
        <w:tc>
          <w:tcPr>
            <w:tcW w:w="2112" w:type="dxa"/>
            <w:vAlign w:val="center"/>
          </w:tcPr>
          <w:p w14:paraId="021B34FC" w14:textId="3F381014" w:rsidR="00671A3A" w:rsidRPr="00BA25AA" w:rsidRDefault="00671A3A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Wnioskodawca</w:t>
            </w:r>
          </w:p>
        </w:tc>
        <w:tc>
          <w:tcPr>
            <w:tcW w:w="3260" w:type="dxa"/>
            <w:vAlign w:val="center"/>
          </w:tcPr>
          <w:p w14:paraId="68CC5C25" w14:textId="77777777" w:rsidR="00671A3A" w:rsidRPr="00BA25AA" w:rsidRDefault="00671A3A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7B15BDF2" w14:textId="064B4EB4" w:rsidR="00671A3A" w:rsidRPr="00BA25AA" w:rsidRDefault="00671A3A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671A3A" w:rsidRPr="00BA25AA" w14:paraId="234A173C" w14:textId="77777777" w:rsidTr="00A57D11">
        <w:trPr>
          <w:trHeight w:val="401"/>
        </w:trPr>
        <w:tc>
          <w:tcPr>
            <w:tcW w:w="2112" w:type="dxa"/>
            <w:vAlign w:val="center"/>
          </w:tcPr>
          <w:p w14:paraId="7D67BAA4" w14:textId="372713C8" w:rsidR="00671A3A" w:rsidRPr="00BA25AA" w:rsidRDefault="00671A3A" w:rsidP="00671A3A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Poręczyciel - 1</w:t>
            </w:r>
          </w:p>
        </w:tc>
        <w:tc>
          <w:tcPr>
            <w:tcW w:w="3260" w:type="dxa"/>
            <w:vAlign w:val="center"/>
          </w:tcPr>
          <w:p w14:paraId="0F701393" w14:textId="77777777" w:rsidR="00671A3A" w:rsidRPr="00BA25AA" w:rsidRDefault="00671A3A" w:rsidP="00671A3A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9ABBAC1" w14:textId="3935F792" w:rsidR="00671A3A" w:rsidRPr="00BA25AA" w:rsidRDefault="00671A3A" w:rsidP="00671A3A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Wkłady</w:t>
            </w:r>
          </w:p>
        </w:tc>
        <w:tc>
          <w:tcPr>
            <w:tcW w:w="1701" w:type="dxa"/>
            <w:vAlign w:val="center"/>
          </w:tcPr>
          <w:p w14:paraId="2C285B7A" w14:textId="77777777" w:rsidR="00671A3A" w:rsidRPr="00BA25AA" w:rsidRDefault="00671A3A" w:rsidP="00671A3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671A3A" w:rsidRPr="00BA25AA" w14:paraId="6C13905F" w14:textId="77777777" w:rsidTr="00A57D11">
        <w:trPr>
          <w:trHeight w:val="419"/>
        </w:trPr>
        <w:tc>
          <w:tcPr>
            <w:tcW w:w="2112" w:type="dxa"/>
            <w:vAlign w:val="center"/>
          </w:tcPr>
          <w:p w14:paraId="6C6A3050" w14:textId="6E6BA227" w:rsidR="00671A3A" w:rsidRPr="00BA25AA" w:rsidRDefault="00671A3A" w:rsidP="00671A3A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Poręczyciel - 2</w:t>
            </w:r>
          </w:p>
        </w:tc>
        <w:tc>
          <w:tcPr>
            <w:tcW w:w="3260" w:type="dxa"/>
            <w:vAlign w:val="center"/>
          </w:tcPr>
          <w:p w14:paraId="40CC4CE5" w14:textId="77777777" w:rsidR="00671A3A" w:rsidRPr="00BA25AA" w:rsidRDefault="00671A3A" w:rsidP="00671A3A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78AED351" w14:textId="29A3901A" w:rsidR="00671A3A" w:rsidRPr="00BA25AA" w:rsidRDefault="00671A3A" w:rsidP="00671A3A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Niespłacone zobowiązania</w:t>
            </w:r>
          </w:p>
        </w:tc>
        <w:tc>
          <w:tcPr>
            <w:tcW w:w="1701" w:type="dxa"/>
            <w:vAlign w:val="center"/>
          </w:tcPr>
          <w:p w14:paraId="65EDBA5E" w14:textId="77777777" w:rsidR="00671A3A" w:rsidRPr="00BA25AA" w:rsidRDefault="00671A3A" w:rsidP="00671A3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671A3A" w:rsidRPr="00BA25AA" w14:paraId="1A62A57D" w14:textId="77777777" w:rsidTr="00A57D11">
        <w:trPr>
          <w:trHeight w:val="255"/>
        </w:trPr>
        <w:tc>
          <w:tcPr>
            <w:tcW w:w="2112" w:type="dxa"/>
            <w:vAlign w:val="center"/>
          </w:tcPr>
          <w:p w14:paraId="26D97690" w14:textId="2E7034B3" w:rsidR="00671A3A" w:rsidRPr="00BA25AA" w:rsidRDefault="00671A3A" w:rsidP="00671A3A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3260" w:type="dxa"/>
            <w:vAlign w:val="center"/>
          </w:tcPr>
          <w:p w14:paraId="7FA63093" w14:textId="77777777" w:rsidR="00671A3A" w:rsidRPr="00BA25AA" w:rsidRDefault="00671A3A" w:rsidP="00671A3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25A2756F" w14:textId="49A31E10" w:rsidR="00671A3A" w:rsidRPr="00BA25AA" w:rsidRDefault="00671A3A" w:rsidP="00671A3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701" w:type="dxa"/>
            <w:vAlign w:val="center"/>
          </w:tcPr>
          <w:p w14:paraId="647FEAE1" w14:textId="77777777" w:rsidR="00671A3A" w:rsidRPr="00BA25AA" w:rsidRDefault="00671A3A" w:rsidP="00671A3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671A3A" w:rsidRPr="00BA25AA" w14:paraId="0C702992" w14:textId="77777777" w:rsidTr="00A57D11">
        <w:trPr>
          <w:trHeight w:val="828"/>
        </w:trPr>
        <w:tc>
          <w:tcPr>
            <w:tcW w:w="2112" w:type="dxa"/>
            <w:vAlign w:val="center"/>
          </w:tcPr>
          <w:p w14:paraId="290FBBA9" w14:textId="66DB1C9E" w:rsidR="00671A3A" w:rsidRPr="00BA25AA" w:rsidRDefault="00671A3A" w:rsidP="00671A3A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Podpis pracownika i pieczęć zakładu pracy</w:t>
            </w:r>
          </w:p>
        </w:tc>
        <w:tc>
          <w:tcPr>
            <w:tcW w:w="3260" w:type="dxa"/>
            <w:vAlign w:val="center"/>
          </w:tcPr>
          <w:p w14:paraId="0DB54CF0" w14:textId="77777777" w:rsidR="00671A3A" w:rsidRDefault="00671A3A" w:rsidP="00671A3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0805BC98" w14:textId="77777777" w:rsidR="00671A3A" w:rsidRDefault="00671A3A" w:rsidP="00671A3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5B9F169D" w14:textId="5F20C80B" w:rsidR="00671A3A" w:rsidRPr="00BA25AA" w:rsidRDefault="00671A3A" w:rsidP="00671A3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133652C" w14:textId="4DFFF27C" w:rsidR="00671A3A" w:rsidRPr="00BA25AA" w:rsidRDefault="00671A3A" w:rsidP="00671A3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Podpis Księgowej KZP</w:t>
            </w:r>
          </w:p>
        </w:tc>
        <w:tc>
          <w:tcPr>
            <w:tcW w:w="1701" w:type="dxa"/>
            <w:vAlign w:val="center"/>
          </w:tcPr>
          <w:p w14:paraId="2BBCFE2F" w14:textId="77777777" w:rsidR="00671A3A" w:rsidRPr="00BA25AA" w:rsidRDefault="00671A3A" w:rsidP="00671A3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</w:tbl>
    <w:p w14:paraId="4CD92557" w14:textId="06D30872" w:rsidR="00F9162A" w:rsidRPr="00BA25AA" w:rsidRDefault="00F9162A" w:rsidP="00F9162A">
      <w:pPr>
        <w:spacing w:after="0" w:line="274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4"/>
        <w:gridCol w:w="4952"/>
      </w:tblGrid>
      <w:tr w:rsidR="004A0584" w:rsidRPr="00BA25AA" w14:paraId="24CFFB4C" w14:textId="77777777" w:rsidTr="00A257E6">
        <w:trPr>
          <w:trHeight w:val="781"/>
        </w:trPr>
        <w:tc>
          <w:tcPr>
            <w:tcW w:w="9766" w:type="dxa"/>
            <w:gridSpan w:val="2"/>
            <w:shd w:val="clear" w:color="auto" w:fill="F2F2F2" w:themeFill="background1" w:themeFillShade="F2"/>
          </w:tcPr>
          <w:p w14:paraId="68F7B8FB" w14:textId="77777777" w:rsidR="004A0584" w:rsidRPr="00BA25AA" w:rsidRDefault="004A0584" w:rsidP="00DE08E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Decyzją Zarządu Kasy Zapomogowo-Pożyczkowej</w:t>
            </w:r>
          </w:p>
          <w:p w14:paraId="53585F2E" w14:textId="5B66635A" w:rsidR="00DE08EA" w:rsidRDefault="004A0584" w:rsidP="00DE08EA">
            <w:pPr>
              <w:spacing w:after="0" w:line="276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Przyznano wn</w:t>
            </w:r>
            <w:r w:rsidR="00201A8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ioskodawcy pożyczkę </w:t>
            </w:r>
            <w:r w:rsidRPr="00BA25A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w kwocie zł. </w:t>
            </w:r>
            <w:r w:rsidR="00201A8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………………</w:t>
            </w:r>
            <w:r w:rsidR="00DE08E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……</w:t>
            </w:r>
            <w:r w:rsidR="00201A8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płatną w …</w:t>
            </w:r>
            <w:r w:rsidR="00DE08E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…</w:t>
            </w:r>
            <w:r w:rsidR="00201A8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…</w:t>
            </w:r>
            <w:r w:rsidRPr="00BA25A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ratach,</w:t>
            </w:r>
          </w:p>
          <w:p w14:paraId="7301BD81" w14:textId="0048393D" w:rsidR="004A0584" w:rsidRPr="00BA25AA" w:rsidRDefault="004A0584" w:rsidP="00DE08E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rozpoczynając od miesiąca ………………………..</w:t>
            </w:r>
          </w:p>
        </w:tc>
      </w:tr>
      <w:tr w:rsidR="00F9162A" w:rsidRPr="00BA25AA" w14:paraId="2075CD74" w14:textId="77777777" w:rsidTr="00A90EA9">
        <w:trPr>
          <w:trHeight w:val="624"/>
        </w:trPr>
        <w:tc>
          <w:tcPr>
            <w:tcW w:w="4814" w:type="dxa"/>
          </w:tcPr>
          <w:p w14:paraId="5E0F17B8" w14:textId="77777777" w:rsidR="00F9162A" w:rsidRPr="00BA25AA" w:rsidRDefault="00F9162A" w:rsidP="007E5521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4952" w:type="dxa"/>
          </w:tcPr>
          <w:p w14:paraId="040DCCC8" w14:textId="77777777" w:rsidR="00F9162A" w:rsidRPr="00BA25AA" w:rsidRDefault="00F9162A" w:rsidP="007E5521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F9162A" w:rsidRPr="00BA25AA" w14:paraId="7304F2A8" w14:textId="77777777" w:rsidTr="00A46B27">
        <w:trPr>
          <w:trHeight w:val="143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6257A8D7" w14:textId="77777777" w:rsidR="00F9162A" w:rsidRPr="00BA25AA" w:rsidRDefault="00F9162A" w:rsidP="007E5521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  <w:t>Miejscowość i data</w:t>
            </w:r>
          </w:p>
        </w:tc>
        <w:tc>
          <w:tcPr>
            <w:tcW w:w="4952" w:type="dxa"/>
            <w:shd w:val="clear" w:color="auto" w:fill="F2F2F2" w:themeFill="background1" w:themeFillShade="F2"/>
            <w:vAlign w:val="center"/>
          </w:tcPr>
          <w:p w14:paraId="57F527CE" w14:textId="576A1083" w:rsidR="00F9162A" w:rsidRPr="00BA25AA" w:rsidRDefault="00F9162A" w:rsidP="007E5521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</w:pPr>
            <w:r w:rsidRPr="00BA25AA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  <w:t>Podpisy członków Zarządu KZP</w:t>
            </w:r>
          </w:p>
        </w:tc>
      </w:tr>
    </w:tbl>
    <w:p w14:paraId="1169939A" w14:textId="10B463F0" w:rsidR="00F12B3B" w:rsidRDefault="00DE08EA" w:rsidP="00DE08E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bookmarkStart w:id="0" w:name="_GoBack"/>
    <w:p w14:paraId="3C8180F0" w14:textId="2F803902" w:rsidR="0070406E" w:rsidRPr="00080459" w:rsidRDefault="0070406E" w:rsidP="00DE08EA">
      <w:pPr>
        <w:spacing w:after="0"/>
        <w:rPr>
          <w:rFonts w:ascii="Arial" w:hAnsi="Arial" w:cs="Arial"/>
          <w:sz w:val="16"/>
          <w:szCs w:val="16"/>
        </w:rPr>
      </w:pPr>
      <w:r w:rsidRPr="0070406E">
        <w:rPr>
          <w:rFonts w:ascii="Arial" w:hAnsi="Arial" w:cs="Arial"/>
          <w:sz w:val="16"/>
          <w:szCs w:val="16"/>
        </w:rPr>
        <w:object w:dxaOrig="7140" w:dyaOrig="10104" w14:anchorId="0189E7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15pt;height:719.1pt" o:ole="">
            <v:imagedata r:id="rId8" o:title=""/>
          </v:shape>
          <o:OLEObject Type="Embed" ProgID="AcroExch.Document.DC" ShapeID="_x0000_i1025" DrawAspect="Content" ObjectID="_1745307826" r:id="rId9"/>
        </w:object>
      </w:r>
      <w:bookmarkEnd w:id="0"/>
    </w:p>
    <w:sectPr w:rsidR="0070406E" w:rsidRPr="00080459" w:rsidSect="00201A8C">
      <w:headerReference w:type="default" r:id="rId10"/>
      <w:pgSz w:w="11906" w:h="16838" w:code="9"/>
      <w:pgMar w:top="720" w:right="720" w:bottom="720" w:left="720" w:header="0" w:footer="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9A68C" w14:textId="77777777" w:rsidR="00FD7802" w:rsidRDefault="00FD7802" w:rsidP="00645C48">
      <w:pPr>
        <w:spacing w:after="0" w:line="240" w:lineRule="auto"/>
      </w:pPr>
      <w:r>
        <w:separator/>
      </w:r>
    </w:p>
  </w:endnote>
  <w:endnote w:type="continuationSeparator" w:id="0">
    <w:p w14:paraId="6186ADF1" w14:textId="77777777" w:rsidR="00FD7802" w:rsidRDefault="00FD7802" w:rsidP="0064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AFCC5" w14:textId="77777777" w:rsidR="00FD7802" w:rsidRDefault="00FD7802" w:rsidP="00645C48">
      <w:pPr>
        <w:spacing w:after="0" w:line="240" w:lineRule="auto"/>
      </w:pPr>
      <w:r>
        <w:separator/>
      </w:r>
    </w:p>
  </w:footnote>
  <w:footnote w:type="continuationSeparator" w:id="0">
    <w:p w14:paraId="6E33BB12" w14:textId="77777777" w:rsidR="00FD7802" w:rsidRDefault="00FD7802" w:rsidP="0064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E8183" w14:textId="51151740" w:rsidR="0080723C" w:rsidRPr="00696FB1" w:rsidRDefault="0080723C" w:rsidP="00696FB1">
    <w:pPr>
      <w:pStyle w:val="Nagwek"/>
      <w:spacing w:before="480" w:after="0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034"/>
    <w:multiLevelType w:val="hybridMultilevel"/>
    <w:tmpl w:val="038E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065A"/>
    <w:multiLevelType w:val="hybridMultilevel"/>
    <w:tmpl w:val="24DEA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C2A72"/>
    <w:multiLevelType w:val="hybridMultilevel"/>
    <w:tmpl w:val="A80C5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59E5"/>
    <w:multiLevelType w:val="hybridMultilevel"/>
    <w:tmpl w:val="DF741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84"/>
    <w:rsid w:val="00015733"/>
    <w:rsid w:val="000772E5"/>
    <w:rsid w:val="00080459"/>
    <w:rsid w:val="00080E84"/>
    <w:rsid w:val="00082722"/>
    <w:rsid w:val="000E0861"/>
    <w:rsid w:val="000E6E57"/>
    <w:rsid w:val="00102D6D"/>
    <w:rsid w:val="00105D27"/>
    <w:rsid w:val="00144E0D"/>
    <w:rsid w:val="00155385"/>
    <w:rsid w:val="00162B40"/>
    <w:rsid w:val="0016669C"/>
    <w:rsid w:val="00170144"/>
    <w:rsid w:val="001C17DE"/>
    <w:rsid w:val="001E5F08"/>
    <w:rsid w:val="001F12EC"/>
    <w:rsid w:val="00201A8C"/>
    <w:rsid w:val="002037F6"/>
    <w:rsid w:val="002242F8"/>
    <w:rsid w:val="002662F9"/>
    <w:rsid w:val="00287836"/>
    <w:rsid w:val="002C17C1"/>
    <w:rsid w:val="002E0443"/>
    <w:rsid w:val="002F32D5"/>
    <w:rsid w:val="003207B0"/>
    <w:rsid w:val="00321AAE"/>
    <w:rsid w:val="00325ADF"/>
    <w:rsid w:val="00373191"/>
    <w:rsid w:val="003745EA"/>
    <w:rsid w:val="003844C3"/>
    <w:rsid w:val="0039726D"/>
    <w:rsid w:val="003D02EA"/>
    <w:rsid w:val="003D17BD"/>
    <w:rsid w:val="003F7884"/>
    <w:rsid w:val="00407FD7"/>
    <w:rsid w:val="004229C4"/>
    <w:rsid w:val="00423A09"/>
    <w:rsid w:val="004251C1"/>
    <w:rsid w:val="00430CB0"/>
    <w:rsid w:val="00434250"/>
    <w:rsid w:val="00435AEE"/>
    <w:rsid w:val="00450FA5"/>
    <w:rsid w:val="004667E8"/>
    <w:rsid w:val="004715C0"/>
    <w:rsid w:val="004A0584"/>
    <w:rsid w:val="004A223F"/>
    <w:rsid w:val="004C245A"/>
    <w:rsid w:val="005135C6"/>
    <w:rsid w:val="005200E3"/>
    <w:rsid w:val="00544BD2"/>
    <w:rsid w:val="00591A34"/>
    <w:rsid w:val="00593A72"/>
    <w:rsid w:val="005F1D6C"/>
    <w:rsid w:val="006119D8"/>
    <w:rsid w:val="006261A9"/>
    <w:rsid w:val="00630B72"/>
    <w:rsid w:val="00645C48"/>
    <w:rsid w:val="00646F9B"/>
    <w:rsid w:val="00652963"/>
    <w:rsid w:val="006540DB"/>
    <w:rsid w:val="00654445"/>
    <w:rsid w:val="00657C68"/>
    <w:rsid w:val="0066301F"/>
    <w:rsid w:val="00671A3A"/>
    <w:rsid w:val="00696FB1"/>
    <w:rsid w:val="006E268A"/>
    <w:rsid w:val="00703E12"/>
    <w:rsid w:val="0070406E"/>
    <w:rsid w:val="00713C13"/>
    <w:rsid w:val="007220CA"/>
    <w:rsid w:val="00756F7E"/>
    <w:rsid w:val="00757D75"/>
    <w:rsid w:val="007738BE"/>
    <w:rsid w:val="007743F5"/>
    <w:rsid w:val="007830A9"/>
    <w:rsid w:val="007A21A1"/>
    <w:rsid w:val="007B0062"/>
    <w:rsid w:val="007D765C"/>
    <w:rsid w:val="007E6C41"/>
    <w:rsid w:val="0080723C"/>
    <w:rsid w:val="00810457"/>
    <w:rsid w:val="00810C61"/>
    <w:rsid w:val="008212AB"/>
    <w:rsid w:val="008378FD"/>
    <w:rsid w:val="00863A6C"/>
    <w:rsid w:val="00880FF7"/>
    <w:rsid w:val="0089323E"/>
    <w:rsid w:val="008A7AEF"/>
    <w:rsid w:val="008D6211"/>
    <w:rsid w:val="00911F86"/>
    <w:rsid w:val="0093659E"/>
    <w:rsid w:val="009845A1"/>
    <w:rsid w:val="0099068B"/>
    <w:rsid w:val="009A4389"/>
    <w:rsid w:val="009D736B"/>
    <w:rsid w:val="00A257E6"/>
    <w:rsid w:val="00A46B27"/>
    <w:rsid w:val="00A57D11"/>
    <w:rsid w:val="00A83857"/>
    <w:rsid w:val="00A90EA9"/>
    <w:rsid w:val="00AA3956"/>
    <w:rsid w:val="00AA4263"/>
    <w:rsid w:val="00AD27F2"/>
    <w:rsid w:val="00B26D9A"/>
    <w:rsid w:val="00B7752A"/>
    <w:rsid w:val="00B90731"/>
    <w:rsid w:val="00BA25AA"/>
    <w:rsid w:val="00BF36F0"/>
    <w:rsid w:val="00BF7FB9"/>
    <w:rsid w:val="00C037CC"/>
    <w:rsid w:val="00C375AF"/>
    <w:rsid w:val="00C376B9"/>
    <w:rsid w:val="00C528FE"/>
    <w:rsid w:val="00CB6ACA"/>
    <w:rsid w:val="00D60189"/>
    <w:rsid w:val="00D63A7D"/>
    <w:rsid w:val="00DE08EA"/>
    <w:rsid w:val="00DF097A"/>
    <w:rsid w:val="00E12893"/>
    <w:rsid w:val="00E2175E"/>
    <w:rsid w:val="00E249AF"/>
    <w:rsid w:val="00E5444C"/>
    <w:rsid w:val="00E6442D"/>
    <w:rsid w:val="00E80B11"/>
    <w:rsid w:val="00EB1A72"/>
    <w:rsid w:val="00EB39EB"/>
    <w:rsid w:val="00EB5401"/>
    <w:rsid w:val="00EC2420"/>
    <w:rsid w:val="00EC45C6"/>
    <w:rsid w:val="00F006E5"/>
    <w:rsid w:val="00F12B3B"/>
    <w:rsid w:val="00F27B3B"/>
    <w:rsid w:val="00F4164E"/>
    <w:rsid w:val="00F448C6"/>
    <w:rsid w:val="00F45A3A"/>
    <w:rsid w:val="00F5490E"/>
    <w:rsid w:val="00F7670D"/>
    <w:rsid w:val="00F77D11"/>
    <w:rsid w:val="00F90EFD"/>
    <w:rsid w:val="00F9162A"/>
    <w:rsid w:val="00FB0AE3"/>
    <w:rsid w:val="00FB3B5B"/>
    <w:rsid w:val="00FD54BA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1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D765C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E0861"/>
    <w:pPr>
      <w:ind w:left="720"/>
      <w:contextualSpacing/>
    </w:pPr>
  </w:style>
  <w:style w:type="table" w:styleId="Tabela-Siatka">
    <w:name w:val="Table Grid"/>
    <w:basedOn w:val="Standardowy"/>
    <w:uiPriority w:val="59"/>
    <w:rsid w:val="00657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4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D765C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E0861"/>
    <w:pPr>
      <w:ind w:left="720"/>
      <w:contextualSpacing/>
    </w:pPr>
  </w:style>
  <w:style w:type="table" w:styleId="Tabela-Siatka">
    <w:name w:val="Table Grid"/>
    <w:basedOn w:val="Standardowy"/>
    <w:uiPriority w:val="59"/>
    <w:rsid w:val="00657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4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Izabela Zembrzuska-Gęga</cp:lastModifiedBy>
  <cp:revision>6</cp:revision>
  <cp:lastPrinted>2023-04-17T13:13:00Z</cp:lastPrinted>
  <dcterms:created xsi:type="dcterms:W3CDTF">2023-04-17T12:45:00Z</dcterms:created>
  <dcterms:modified xsi:type="dcterms:W3CDTF">2023-05-11T08:57:00Z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