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221AF9BC" w:rsidR="00D955FD" w:rsidRDefault="00D955FD" w:rsidP="001B3B90"/>
    <w:p w14:paraId="7FEB69F9" w14:textId="77777777" w:rsidR="00717F34" w:rsidRDefault="00717F34" w:rsidP="001B3B90"/>
    <w:p w14:paraId="254C6E55" w14:textId="1146969C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53BB6" w14:textId="77777777" w:rsidR="00E767BA" w:rsidRDefault="00E767BA" w:rsidP="008020A4">
      <w:pPr>
        <w:spacing w:after="0" w:line="240" w:lineRule="auto"/>
      </w:pPr>
      <w:r>
        <w:separator/>
      </w:r>
    </w:p>
  </w:endnote>
  <w:endnote w:type="continuationSeparator" w:id="0">
    <w:p w14:paraId="56A3E177" w14:textId="77777777" w:rsidR="00E767BA" w:rsidRDefault="00E767BA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235F" w14:textId="77777777" w:rsidR="00075181" w:rsidRDefault="000751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11EA" w14:textId="77777777" w:rsidR="00075181" w:rsidRDefault="000751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B788" w14:textId="5192F9D6" w:rsidR="00075181" w:rsidRPr="00DE1D10" w:rsidRDefault="00075181" w:rsidP="00075181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93920" behindDoc="0" locked="0" layoutInCell="1" allowOverlap="1" wp14:anchorId="15CF3AEE" wp14:editId="5A2827FD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58" name="Łącznik prosty ze strzałką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4C09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8" o:spid="_x0000_s1026" type="#_x0000_t32" style="position:absolute;margin-left:.95pt;margin-top:10.4pt;width:425.25pt;height:.0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rLPw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NwSpBG5ApNenl2dyFHyDYLLGHtCRgYj6iF9/bl6ekYuEubXKpJCeiZV2nZO9eFD3kmwMEjKr&#10;sCiZ5/94UAAZu4zwKsUdjILq6/azpBCDt1b6Ie4L3ThIGA/ae60OF63Y3iICH4cJqH87DBCBu9HN&#10;0OPj9JyqtLGfmGygAwOiA3vMy8pmUgjwhNSxL4R398Y6Yjg9J7i6Qi55XXtr1AK1wH4SDSOfYWTN&#10;qbt1cUaX66zWaIedu6KPo0Xe0bgK03IrqEerGKaLbm8xr097qF4Lhwe9AZ9ud7LP90k0WYwX46SX&#10;DEaLXhLlee/DMkt6o2V8O8xv8izL4x+OWpykFaeUCcfubOU4+TurdI/qZMKLmS9zCK/R/cCA7PnX&#10;k/biOj1PzlhLeljps+jgXh/cvTT3PN6eYf/2/2D+CwAA//8DAFBLAwQUAAYACAAAACEAw0GlYNwA&#10;AAAHAQAADwAAAGRycy9kb3ducmV2LnhtbEyPwU7DMBBE70j8g7VIXBB1iAK0IU6FkODEgaZIvW7j&#10;JYmI11HstKFfz/YEx9kZzb4p1rPr1YHG0Hk2cLdIQBHX3nbcGPjcvt4uQYWIbLH3TAZ+KMC6vLwo&#10;MLf+yBs6VLFRUsIhRwNtjEOudahbchgWfiAW78uPDqPIsdF2xKOUu16nSfKgHXYsH1oc6KWl+rua&#10;nIH308furd9k0yPSLqu66LanG2fM9dX8/AQq0hz/wnDGF3QohWnvJ7ZB9aJXEjSQJjJA7OV9moHa&#10;nw8r0GWh//OXvwAAAP//AwBQSwECLQAUAAYACAAAACEAtoM4kv4AAADhAQAAEwAAAAAAAAAAAAAA&#10;AAAAAAAAW0NvbnRlbnRfVHlwZXNdLnhtbFBLAQItABQABgAIAAAAIQA4/SH/1gAAAJQBAAALAAAA&#10;AAAAAAAAAAAAAC8BAABfcmVscy8ucmVsc1BLAQItABQABgAIAAAAIQB3g+rLPwIAAFcEAAAOAAAA&#10;AAAAAAAAAAAAAC4CAABkcnMvZTJvRG9jLnhtbFBLAQItABQABgAIAAAAIQDDQaVg3AAAAAcBAAAP&#10;AAAAAAAAAAAAAAAAAJkEAABkcnMvZG93bnJldi54bWxQSwUGAAAAAAQABADzAAAAogUAAAAA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830"/>
      <w:gridCol w:w="206"/>
    </w:tblGrid>
    <w:tr w:rsidR="00075181" w:rsidRPr="002820F6" w14:paraId="632E672E" w14:textId="77777777" w:rsidTr="007875D0">
      <w:tc>
        <w:tcPr>
          <w:tcW w:w="0" w:type="auto"/>
          <w:shd w:val="clear" w:color="auto" w:fill="auto"/>
          <w:vAlign w:val="center"/>
        </w:tcPr>
        <w:p w14:paraId="06499462" w14:textId="789AAB54" w:rsidR="00075181" w:rsidRPr="002820F6" w:rsidRDefault="00075181" w:rsidP="00075181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820F6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114FEB3C" wp14:editId="19449F29">
                <wp:extent cx="57150" cy="171450"/>
                <wp:effectExtent l="0" t="0" r="0" b="0"/>
                <wp:docPr id="156" name="Obraz 156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4FCE1B03" w14:textId="77777777" w:rsidR="00075181" w:rsidRPr="00286918" w:rsidRDefault="00075181" w:rsidP="00075181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286918">
            <w:rPr>
              <w:rFonts w:cs="Arial"/>
              <w:b/>
              <w:noProof/>
              <w:color w:val="00B6ED"/>
              <w:sz w:val="24"/>
            </w:rPr>
            <w:t>RK</w:t>
          </w:r>
          <w:r>
            <w:rPr>
              <w:rFonts w:cs="Arial"/>
              <w:b/>
              <w:noProof/>
              <w:color w:val="00B6ED"/>
              <w:sz w:val="24"/>
            </w:rPr>
            <w:t>-NK</w:t>
          </w:r>
        </w:p>
      </w:tc>
      <w:tc>
        <w:tcPr>
          <w:tcW w:w="0" w:type="auto"/>
          <w:shd w:val="clear" w:color="auto" w:fill="auto"/>
          <w:vAlign w:val="center"/>
        </w:tcPr>
        <w:p w14:paraId="30EF30C3" w14:textId="2F4B512A" w:rsidR="00075181" w:rsidRPr="002820F6" w:rsidRDefault="00075181" w:rsidP="00075181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2820F6">
            <w:rPr>
              <w:noProof/>
            </w:rPr>
            <w:drawing>
              <wp:inline distT="0" distB="0" distL="0" distR="0" wp14:anchorId="42002733" wp14:editId="1FDE540E">
                <wp:extent cx="95250" cy="171450"/>
                <wp:effectExtent l="0" t="0" r="0" b="0"/>
                <wp:docPr id="155" name="Obraz 155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392E59" w14:textId="77777777" w:rsidR="00075181" w:rsidRPr="00A53934" w:rsidRDefault="00075181" w:rsidP="00075181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Akademickie Centrum Kultury</w:t>
    </w:r>
  </w:p>
  <w:p w14:paraId="5AB3CF9E" w14:textId="088B8B3B" w:rsidR="00075181" w:rsidRPr="00A53934" w:rsidRDefault="00075181" w:rsidP="00075181">
    <w:pPr>
      <w:pStyle w:val="Bezodstpw"/>
      <w:rPr>
        <w:rFonts w:ascii="Roboto" w:hAnsi="Roboto"/>
      </w:rPr>
    </w:pPr>
    <w:r w:rsidRPr="00A53934">
      <w:rPr>
        <w:rFonts w:ascii="Roboto" w:hAnsi="Roboto"/>
        <w:noProof/>
      </w:rPr>
      <w:drawing>
        <wp:anchor distT="0" distB="0" distL="114300" distR="114300" simplePos="0" relativeHeight="251794944" behindDoc="0" locked="0" layoutInCell="1" allowOverlap="1" wp14:anchorId="4A148C1C" wp14:editId="4089FBBE">
          <wp:simplePos x="0" y="0"/>
          <wp:positionH relativeFrom="column">
            <wp:posOffset>5621655</wp:posOffset>
          </wp:positionH>
          <wp:positionV relativeFrom="paragraph">
            <wp:posOffset>258445</wp:posOffset>
          </wp:positionV>
          <wp:extent cx="125730" cy="213360"/>
          <wp:effectExtent l="0" t="0" r="7620" b="0"/>
          <wp:wrapNone/>
          <wp:docPr id="157" name="Obraz 157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934">
      <w:rPr>
        <w:rFonts w:ascii="Roboto" w:hAnsi="Roboto"/>
      </w:rPr>
      <w:t>ul. Gen. J.H. Dąbrowskiego 69, 42-201 Częstochowa</w:t>
    </w:r>
  </w:p>
  <w:p w14:paraId="3F30BE95" w14:textId="77777777" w:rsidR="00075181" w:rsidRPr="00A53934" w:rsidRDefault="00075181" w:rsidP="00075181">
    <w:pPr>
      <w:pStyle w:val="Bezodstpw"/>
      <w:rPr>
        <w:rFonts w:ascii="Roboto" w:hAnsi="Roboto"/>
        <w:noProof/>
      </w:rPr>
    </w:pPr>
    <w:r>
      <w:rPr>
        <w:rFonts w:ascii="Roboto" w:hAnsi="Roboto"/>
      </w:rPr>
      <w:t>tel. +48 34 325 0…..</w:t>
    </w:r>
    <w:r w:rsidRPr="00A53934">
      <w:rPr>
        <w:rFonts w:ascii="Roboto" w:hAnsi="Roboto"/>
      </w:rPr>
      <w:t xml:space="preserve">, e-mail: </w:t>
    </w:r>
    <w:r>
      <w:rPr>
        <w:rFonts w:ascii="Roboto" w:hAnsi="Roboto"/>
      </w:rPr>
      <w:t>....</w:t>
    </w:r>
    <w:r w:rsidRPr="00A53934">
      <w:rPr>
        <w:rFonts w:ascii="Roboto" w:hAnsi="Roboto"/>
      </w:rPr>
      <w:t>@pcz.pl</w:t>
    </w:r>
  </w:p>
  <w:p w14:paraId="19F0A677" w14:textId="0E877A49" w:rsidR="001B3B90" w:rsidRPr="00075181" w:rsidRDefault="00075181" w:rsidP="00075181">
    <w:pPr>
      <w:pStyle w:val="Bezodstpw"/>
      <w:rPr>
        <w:rFonts w:ascii="Roboto" w:hAnsi="Roboto"/>
        <w:b/>
        <w:color w:val="00B6ED"/>
      </w:rPr>
    </w:pPr>
    <w:r w:rsidRPr="00A53934">
      <w:rPr>
        <w:rFonts w:ascii="Roboto" w:hAnsi="Roboto"/>
        <w:b/>
        <w:color w:val="00B6ED"/>
      </w:rPr>
      <w:t>www.</w:t>
    </w:r>
    <w:r>
      <w:rPr>
        <w:rFonts w:ascii="Roboto" w:hAnsi="Roboto"/>
        <w:b/>
        <w:color w:val="00B6ED"/>
      </w:rPr>
      <w:t>pcz.pl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C542" w14:textId="77777777" w:rsidR="00E767BA" w:rsidRDefault="00E767BA" w:rsidP="008020A4">
      <w:pPr>
        <w:spacing w:after="0" w:line="240" w:lineRule="auto"/>
      </w:pPr>
      <w:r>
        <w:separator/>
      </w:r>
    </w:p>
  </w:footnote>
  <w:footnote w:type="continuationSeparator" w:id="0">
    <w:p w14:paraId="7636EC7E" w14:textId="77777777" w:rsidR="00E767BA" w:rsidRDefault="00E767BA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4126" w14:textId="77777777" w:rsidR="00075181" w:rsidRDefault="00075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0FA9" w14:textId="77777777" w:rsidR="00075181" w:rsidRDefault="000751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A6CB" w14:textId="3E9BA414" w:rsidR="00075181" w:rsidRDefault="00075181" w:rsidP="0007518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91872" behindDoc="0" locked="0" layoutInCell="1" allowOverlap="1" wp14:anchorId="01FE2497" wp14:editId="327E9EB7">
              <wp:simplePos x="0" y="0"/>
              <wp:positionH relativeFrom="column">
                <wp:posOffset>3349625</wp:posOffset>
              </wp:positionH>
              <wp:positionV relativeFrom="paragraph">
                <wp:posOffset>267335</wp:posOffset>
              </wp:positionV>
              <wp:extent cx="2409190" cy="291465"/>
              <wp:effectExtent l="0" t="635" r="3810" b="3175"/>
              <wp:wrapNone/>
              <wp:docPr id="154" name="Pole tekstow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BE317" w14:textId="77777777" w:rsidR="00075181" w:rsidRPr="00613E54" w:rsidRDefault="00075181" w:rsidP="00075181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</w:rPr>
                            <w:t>Akademickie Centrum Kultury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E2497" id="_x0000_t202" coordsize="21600,21600" o:spt="202" path="m,l,21600r21600,l21600,xe">
              <v:stroke joinstyle="miter"/>
              <v:path gradientshapeok="t" o:connecttype="rect"/>
            </v:shapetype>
            <v:shape id="Pole tekstowe 154" o:spid="_x0000_s1026" type="#_x0000_t202" style="position:absolute;margin-left:263.75pt;margin-top:21.05pt;width:189.7pt;height:22.9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3vuQIAAMI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uJhgJ2kGT7mTLkGEP2siBIWuAMg29TsH7vgd/M97IEa44yrq/leWDRkKuGiq27FopOTSMVpBm&#10;aG/6Z1cnHG1BNsNHWUE0ujPSAY216mwNoSoI0KFdj6cWsdGgEg4jEiRhAqYSbFESklnsQtD0eLtX&#10;2rxnskN2kWEFEnDodH+rjc2GpkcXG0zIgretk0Ernh2A43QCseGqtdksXFd/JEGyXqwXxCPRbO2R&#10;IM+962JFvFkRzuP8Xb5a5eFPGzckacOrigkb5qiwkPxZBw9an7Rx0piWLa8snE1Jq+1m1Sq0p6Dw&#10;wn2Hgpy5+c/TcEUALi8ohVDcmyjxitli7pGCxF4yDxZeECY3ySwgCcmL55RuuWD/TgkNGU7iKJ7E&#10;9Ftugftec6Npxw3MkJZ3GV6cnGhqJbgWlWutobyd1melsOk/lQLafWy0E6zV6KRWM25GQLEq3sjq&#10;EaSrJCgLRAiDDxaNVN8xGmCIZFh/21HFMGo/CJA/6JPYqeM2JJ5HsFHnls25hYoSoDJsMJqWKzNN&#10;ql2v+LaBSNODE/IankzNnZqfsjo8NBgUjtRhqNlJdL53Xk+jd/kLAAD//wMAUEsDBBQABgAIAAAA&#10;IQCqyZp/3gAAAAkBAAAPAAAAZHJzL2Rvd25yZXYueG1sTI/BTsMwEETvSPyDtUjcqN2oKUnIpkIg&#10;riAKVOrNjbdJRLyOYrcJf4850eNqnmbelpvZ9uJMo+8cIywXCgRx7UzHDcLnx8tdBsIHzUb3jgnh&#10;hzxsquurUhfGTfxO521oRCxhX2iENoShkNLXLVntF24gjtnRjVaHeI6NNKOeYrntZaLUWlrdcVxo&#10;9UBPLdXf25NF+Ho97ncr9dY823SY3Kwk21wi3t7Mjw8gAs3hH4Y//agOVXQ6uBMbL3qENLlPI4qw&#10;SpYgIpCrdQ7igJBlCmRVyssPql8AAAD//wMAUEsBAi0AFAAGAAgAAAAhALaDOJL+AAAA4QEAABMA&#10;AAAAAAAAAAAAAAAAAAAAAFtDb250ZW50X1R5cGVzXS54bWxQSwECLQAUAAYACAAAACEAOP0h/9YA&#10;AACUAQAACwAAAAAAAAAAAAAAAAAvAQAAX3JlbHMvLnJlbHNQSwECLQAUAAYACAAAACEAhttd77kC&#10;AADCBQAADgAAAAAAAAAAAAAAAAAuAgAAZHJzL2Uyb0RvYy54bWxQSwECLQAUAAYACAAAACEAqsma&#10;f94AAAAJAQAADwAAAAAAAAAAAAAAAAATBQAAZHJzL2Rvd25yZXYueG1sUEsFBgAAAAAEAAQA8wAA&#10;AB4GAAAAAA==&#10;" filled="f" stroked="f">
              <v:textbox>
                <w:txbxContent>
                  <w:p w14:paraId="298BE317" w14:textId="77777777" w:rsidR="00075181" w:rsidRPr="00613E54" w:rsidRDefault="00075181" w:rsidP="00075181">
                    <w:pPr>
                      <w:spacing w:after="0" w:line="240" w:lineRule="auto"/>
                      <w:rPr>
                        <w:rFonts w:ascii="Roboto" w:hAnsi="Roboto"/>
                        <w:b/>
                      </w:rPr>
                    </w:pPr>
                    <w:r>
                      <w:rPr>
                        <w:rFonts w:ascii="Roboto" w:hAnsi="Roboto"/>
                        <w:b/>
                      </w:rPr>
                      <w:t>Akademickie Centrum Kultury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0DCE5B99" wp14:editId="2F79AFAE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53" name="Łącznik prosty ze strzałką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948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3" o:spid="_x0000_s1026" type="#_x0000_t32" style="position:absolute;margin-left:.95pt;margin-top:57pt;width:425.25pt;height:.0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HwQAIAAFcEAAAOAAAAZHJzL2Uyb0RvYy54bWysVMGO2jAQvVfqP1i5QxIILETAqk2gl22L&#10;tNsPMLaTWCS2ZRsCW/WwlfbPdv+rYxPQ0l6qqhdjxzNv3sx7ZnZ7aGq0Z9pwKeZB3I8CxASRlIty&#10;Hnx7WPUmATIWC4prKdg8ODIT3C7ev5u1KmUDWcmaMo0ARJi0VfOgslalYWhIxRps+lIxAZeF1A22&#10;cNRlSDVuAb2pw0EUjcNWaqq0JMwY+JqfLoOFxy8KRuzXojDMonoeADfrV+3XjVvDxQynpcaq4qSj&#10;gf+BRYO5gKIXqBxbjHaa/wHVcKKlkYXtE9mEsig4Yb4H6CaOfuvmvsKK+V5gOEZdxmT+Hyz5sl9r&#10;xCloNxoGSOAGRHp9enkmj4JvEUzW2CN6ZCCifsSvP7cvz8hFwtxaZVJIz8Rau87JQdyrO0m2BgmZ&#10;VViUzPN/OCqAjF1GeJXiDkZB9U37WVKIwTsr/RAPhW4cJIwHHbxWx4tW7GARgY+jBNS/GQWIwN14&#10;OPL4OD2nKm3sJyYb6MCA6MAe87KymRQCPCF17Avh/Z2xjhhOzwmurpArXtfeGrVALbCfRqPIZxhZ&#10;c+puXZzR5SarNdpj567o43iZdzSuwrTcCerRKobpsttbzOvTHqrXwuFBb8Cn253s830aTZeT5STp&#10;JYPxspdEed77sMqS3ngV34zyYZ5lefzDUYuTtOKUMuHYna0cJ39nle5RnUx4MfNlDuE1uh8YkD3/&#10;etJeXKfnyRkbSY9rfRYd3OuDu5fmnsfbM+zf/h8sfgE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jW8h8E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409CAC8A" wp14:editId="76192033">
          <wp:extent cx="2105025" cy="609600"/>
          <wp:effectExtent l="0" t="0" r="9525" b="0"/>
          <wp:docPr id="152" name="Obraz 152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5593FE34" wp14:editId="2FE75990">
          <wp:extent cx="962025" cy="428625"/>
          <wp:effectExtent l="0" t="0" r="9525" b="9525"/>
          <wp:docPr id="151" name="Obraz 151" descr="ACK_z nazw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ACK_z nazw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125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75181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65516"/>
    <w:rsid w:val="00495404"/>
    <w:rsid w:val="004D2A8D"/>
    <w:rsid w:val="004D3EAC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17F34"/>
    <w:rsid w:val="007364A7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767B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9548-5352-4E83-B6CD-EBD778B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2023-02-07T09:31:00Z</dcterms:created>
  <dcterms:modified xsi:type="dcterms:W3CDTF">2023-02-07T09:31:00Z</dcterms:modified>
</cp:coreProperties>
</file>