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C6D" w:rsidRDefault="00AB2C6D" w:rsidP="00AB2C6D">
      <w:pPr>
        <w:pStyle w:val="Nagwek1"/>
      </w:pPr>
      <w:r>
        <w:t>2022</w:t>
      </w:r>
    </w:p>
    <w:p w:rsidR="00AB2C6D" w:rsidRDefault="00AB2C6D" w:rsidP="00AB2C6D">
      <w:r>
        <w:t>1. Szwaja Magdalena, Chwist Mariusz, Szymanek Arkadiusz, Szwaja Stanisław:Pyrolysis Oil Blended n-Butanol as a Fuel for Power Generation by an Internal Combustion Engine, Energy, Elsevier, vol. Vol.261, 2022, DOI:10.1016/j.energy.2022.125339, 200 punktów</w:t>
      </w:r>
    </w:p>
    <w:p w:rsidR="00AB2C6D" w:rsidRDefault="00AB2C6D" w:rsidP="00AB2C6D">
      <w:r>
        <w:t>2. Niegodajew Paweł, Durajski Artur Piotr, RAJCA Przemysław, Gruszka Konrad Marek, Marek Maciej:Experimental and Numerical Study on the Orientation Distribution of Cylindrical Particles in Random Packed Beds, Chemical Engineering Journal, Elsevier, vol. Vol.432, 2022, DOI:10.1016/j.cej.2021.134043, 200 punktów</w:t>
      </w:r>
    </w:p>
    <w:p w:rsidR="00AB2C6D" w:rsidRDefault="00AB2C6D" w:rsidP="00AB2C6D">
      <w:r>
        <w:t>3. Kijo-Kleczkowska Agnieszka, BRUŚ Paweł, WIĘCIORKOWSKI Grzegorz:Profitability Analysis of a Photovoltaic Installation - a Case Study, Energy, Elsevier, vol. Vol.261, 2022, DOI:10.1016/j.energy.2022.125310, 200 punktów</w:t>
      </w:r>
    </w:p>
    <w:p w:rsidR="00AB2C6D" w:rsidRDefault="00AB2C6D" w:rsidP="00AB2C6D">
      <w:r>
        <w:t>4. Kijo-Kleczkowska Agnieszka, SZUMERA MAGDALENA, Gnatowski Adam, SADKOWSKI Dominik:Comparative Thermal Analysis of Coal Fuels, Biomass, Fly Ash and Polyamide, Energy, Elsevier, vol. Vol.258, 2022, DOI:10.1016/j.energy.2022.124840, 200 punktów</w:t>
      </w:r>
    </w:p>
    <w:p w:rsidR="00AB2C6D" w:rsidRDefault="00AB2C6D" w:rsidP="00AB2C6D">
      <w:r>
        <w:t>5. Caban Lena, Tyliszczak Artur:High-Order Compact Difference Schemes on Wide Computational Stencils with a Spectral-Like Accuracy, Computers &amp; Mathematics With Applications, Elsevier, vol. Vol.108, 2022, s. 123-140, DOI:10.1016/j.camwa.2022.01.006, 140 punktów</w:t>
      </w:r>
    </w:p>
    <w:p w:rsidR="00AB2C6D" w:rsidRDefault="00AB2C6D" w:rsidP="00AB2C6D">
      <w:r>
        <w:t>6. Bałaga Zbigniew, Gnatowski Adam, Kulesza Sławomir, Bramowicz Mirosław, Gwoździk Monika:AFM Measurements and Testing Properties of HDPE and PBT Composites with Fillers in the Form of Montmorillonite and Aluminum Hydroxide, Materials, MDPI, vol. Vol.15, nr Iss.24, 2022, DOI:10.3390/ma15248738, 140 punktów</w:t>
      </w:r>
    </w:p>
    <w:p w:rsidR="00AB2C6D" w:rsidRDefault="00AB2C6D" w:rsidP="00AB2C6D">
      <w:r>
        <w:t>7. Dróżdż Danuta Agnieszka, Malińska Krystyna, Postawa Przemysław, Stachowiak Tomasz, Nowak Dorota:End-of-Life Management of Biodegradable Plastic Dog Poop Bags through Composting of Green Waste, Materials, MDPI, vol. Vol.15, nr Iss.8, 2022, DOI:10.3390/ma15082869, 140 punktów</w:t>
      </w:r>
    </w:p>
    <w:p w:rsidR="00AB2C6D" w:rsidRDefault="00AB2C6D" w:rsidP="00AB2C6D">
      <w:r>
        <w:t>8. Kukla Stanisław, Siedlecka Urszula, Ciesielski Mariusz:Fractional Order Dual-Phase-Lag Model of Heat Conduction in a Composite Spherical Medium, Materials, MDPI, vol. Vol.15, nr Iss.20, 2022, DOI:10.3390/ma15207251, 140 punktów</w:t>
      </w:r>
    </w:p>
    <w:p w:rsidR="00AB2C6D" w:rsidRDefault="00AB2C6D" w:rsidP="00AB2C6D">
      <w:r>
        <w:t>9. Gołębski Rafał:Experimental Method of Machining Gears with an Involute Profile Using CNC Lathe with Driven Tools, Materials, MDPI, vol. Vol.15, nr Iss.3, 2022, DOI:10.3390/ma15031077, 140 punktów</w:t>
      </w:r>
    </w:p>
    <w:p w:rsidR="00AB2C6D" w:rsidRDefault="00AB2C6D" w:rsidP="00AB2C6D">
      <w:r>
        <w:lastRenderedPageBreak/>
        <w:t>10. Iwaszko Józef, Winczek Jerzy:Special Issue: Advance in Friction Stir Processed Materials, Materials, MDPI, vol. Vol.15, nr Iss.11, 2022, DOI:10.3390/ma15113742, 140 punktów</w:t>
      </w:r>
    </w:p>
    <w:p w:rsidR="00AB2C6D" w:rsidRDefault="00AB2C6D" w:rsidP="00AB2C6D">
      <w:r>
        <w:t>11. Iwaszko Józef, Kudła Krzysztof:Evolution of Microstructure and Properties of Air-Cooled Friction-Stir-Processed 7075 Aluminum Alloy, Materials, MDPI, vol. Vol.15, nr Iss.7, 2022, DOI:10.3390/ma15072633, 140 punktów</w:t>
      </w:r>
    </w:p>
    <w:p w:rsidR="00AB2C6D" w:rsidRDefault="00AB2C6D" w:rsidP="00AB2C6D">
      <w:r>
        <w:t>12. Szwaja Stanisław, Gruca Michał, Pyrc Michał:Investigation on Ethanol-Glycerol Blend Combustion in the Internal Combustion Sparkignited Engine. Engine Performance and Exhaust Emissions, Fuel Processing Technology, Elsevier, vol. Vol.226, 2022, DOI:10.1016/j.fuproc.2021.107085, 140 punktów</w:t>
      </w:r>
    </w:p>
    <w:p w:rsidR="00AB2C6D" w:rsidRDefault="00AB2C6D" w:rsidP="00AB2C6D">
      <w:r>
        <w:t>13. HUI-TENG Ng, CHENG-YONG Heah, YUN-MING Liew, AL BAKRI ABDULLAH Mohd Mustafa, ROJVIRIYA Catleya, RAZI Hasniyati Md, Garus Sebastian Paweł, Nabiałek Marcin, Sochacki Wojciech, ABIDIN Ilham Mukriz Zainal:Preparation of Fly Ash-Ladle Furnace Slag Blended Geopolymer Foam via Pre-Foaming Method with Polyoxyethylene Alkyether Sulphate Incorporation, Materials, MDPI, vol. Vol.15, nr Iss.12, 2022, DOI:10.3390/ma15124085, łączna liczba autorów: 13, 140 punktów</w:t>
      </w:r>
    </w:p>
    <w:p w:rsidR="00AB2C6D" w:rsidRDefault="00AB2C6D" w:rsidP="00AB2C6D">
      <w:r>
        <w:t>14. Krawczyk Ryszard, Słania Jacek, Golański Grzegorz, Zieliński  Adam:Evaluation of the Properties and Microstructure of Thick-Walled Welded Joint of Wear Resistant Materials, Materials, MDPI, vol. Vol.15, nr Iss.19, 2022, DOI:10.3390/ma15197009, 140 punktów</w:t>
      </w:r>
    </w:p>
    <w:p w:rsidR="00AB2C6D" w:rsidRDefault="00AB2C6D" w:rsidP="00AB2C6D">
      <w:r>
        <w:t>15. HUZAIM Nurul Hidayah Mohamad, ABD RAHIM Shayfull Zamree, MUSA Luqman, ABDELLAH Abdellah El-hadj, AL BAKRI ABDULLAH Mohd Mustafa, RENNIE Allan, RAHMAN Rozyanty Abdul, Garus Sebastian Paweł, Błoch Katarzyna, Nabiałek Marcin:Potential of Rapid Tooling in Rapid Heat Cycle Molding: A Review, Materials, MDPI, vol. Vol.15, nr Iss.10, 2022, DOI:10.3390/ma15103725, łączna liczba autorów: 12, 140 punktów</w:t>
      </w:r>
    </w:p>
    <w:p w:rsidR="00AB2C6D" w:rsidRDefault="00AB2C6D" w:rsidP="00AB2C6D">
      <w:r>
        <w:t>16. SZUMERA MAGDALENA, ŁAGOWSKA Barbara, SUŁOWSKA JUSTYNA, Jeleń Piotr, Olejniczak Zbigniew, Lach Radosław, Berezicka Anna, Kijo-Kleczkowska Agnieszka:Investigating the Crystallization Process of Boron-Bearing Silicate-Phosphate Glasses by Thermal and Spectroscopic Methods, Molecules, MDPI, vol. Vol.27, nr Iss.3, 2022, DOI:10.3390/molecules27030867, 140 punktów</w:t>
      </w:r>
    </w:p>
    <w:p w:rsidR="00AB2C6D" w:rsidRDefault="00AB2C6D" w:rsidP="00AB2C6D">
      <w:r>
        <w:t>17. KROCHMALNY KRYSTIAN, PAWLAK-KRUCZEK HALINA, Skoczylas Norbert, Kudasik Mateusz, Gajda Aleksandra, Gnatowska Renata, SERAFIN-TKACZUK Monika, CZAPKA TOMASZ, JAISWAL Amit K., - Vishwajeet:Use of Hydrothermal Carbonization and Cold Atmospheric Plasma for Surface Modification of Brewer’s Spent Grain and Activated Carbon, Energies, MDPI, vol. Vol.15, nr Iss.12, 2022, DOI:10.3390/en15124396, łączna liczba autorów: 15, 140 punktów</w:t>
      </w:r>
    </w:p>
    <w:p w:rsidR="00AB2C6D" w:rsidRDefault="00AB2C6D" w:rsidP="00AB2C6D">
      <w:r>
        <w:t xml:space="preserve">18. PRASAD Lalta, SINGH Vinod, PATEL Raj Vardhan, YADAV Anshul, KUMAR Virendra, Winczek Jerzy:Physical and Mechanical Properties of Rambans (Agave) Fiber Reinforced with </w:t>
      </w:r>
      <w:r>
        <w:lastRenderedPageBreak/>
        <w:t>Polyester Composite Materials, Journal of Natural Fibers, Taylor &amp; Francis, vol. Vol.19, nr Iss.13, 2022, s. 6104-6118, DOI:10.1080/15440478.2021.1904481, 140 punktów</w:t>
      </w:r>
    </w:p>
    <w:p w:rsidR="00AB2C6D" w:rsidRDefault="00AB2C6D" w:rsidP="00AB2C6D">
      <w:r>
        <w:t>19. Gnatowski Adam, Kijo-Kleczkowska Agnieszka, Krzywański Jarosław, LEMAŃSKI Przemysław, Kopciuszewska Elżbieta:Computer Simulations of Injection Process of Elements Used in Electromechanical Devices, Materials, MDPI, vol. Vol.15, nr Iss.7, 2022, DOI:10.3390/ma15072511, 140 punktów</w:t>
      </w:r>
    </w:p>
    <w:p w:rsidR="00AB2C6D" w:rsidRDefault="00AB2C6D" w:rsidP="00AB2C6D">
      <w:r>
        <w:t>20. KURTYKA Marek, Szwaja Magdalena, Piotrowski Andrzej, Tora Barbara, Szwaja Stanisław:Thermal and Stress Properties of Briquettes from Virginia Mallow Energetic Crops, Materials, MDPI, vol. Vol.15, nr Iss.23, 2022, DOI:10.3390/ma15238458, 140 punktów</w:t>
      </w:r>
    </w:p>
    <w:p w:rsidR="00AB2C6D" w:rsidRDefault="00AB2C6D" w:rsidP="00AB2C6D">
      <w:r>
        <w:t>21. Kosowska-Golachowska Monika, LUCKOS Adam, Czakiert Tomasz:Composition of Flue Gases during Oxy-Combustion of Energy Crops in a Circulating Fluidized Bed, Energies, MDPI, vol. Vol.15, nr Iss.19, 2022, DOI:10.3390/en15196889, 140 punktów</w:t>
      </w:r>
    </w:p>
    <w:p w:rsidR="00AB2C6D" w:rsidRDefault="00AB2C6D" w:rsidP="00AB2C6D">
      <w:r>
        <w:t>22. Musiał Dorota, Szwaja Magdalena, KURTYKA Marek, Szwaja Stanisław:Usage of Converter Gas as a Substitute Fuel for a Tunnel Furnace in Steelworks, Materials, MDPI, vol. Vol.15, nr Iss.14, 2022, DOI:10.3390/ma15145054, 140 punktów</w:t>
      </w:r>
    </w:p>
    <w:p w:rsidR="00AB2C6D" w:rsidRDefault="00AB2C6D" w:rsidP="00AB2C6D">
      <w:r>
        <w:t>23. Pawłowska Agnieszka, Bogusławski Andrzej, Tyliszczak Artur, GEURTS Bernard J.:Dynamics of Transitional Jets Emanating from a Non-Circular Nozzle, Experimental Thermal and Fluid Science, Elsevier, vol. Vol.139, 2022, DOI:10.1016/j.expthermflusci.2022.110720, 140 punktów</w:t>
      </w:r>
    </w:p>
    <w:p w:rsidR="00AB2C6D" w:rsidRDefault="00AB2C6D" w:rsidP="00AB2C6D">
      <w:r>
        <w:t>24. Malińska Krystyna, Pudełko Agnieszka, Postawa Przemysław, Stachowiak Tomasz, Dróżdż Danuta Agnieszka:Performance of Biodegradable Biochar-Added and Bio-Based Plastic Clips for Growing Tomatoes, Materials, MDPI, vol. Vol.15, nr Iss.20, 2022, DOI:10.3390/ma15207205, 140 punktów</w:t>
      </w:r>
    </w:p>
    <w:p w:rsidR="00AB2C6D" w:rsidRDefault="00AB2C6D" w:rsidP="00AB2C6D">
      <w:r>
        <w:t>25. PRASAD Lalta, BAIRWAN Rahul, YADAV Anshul, Kumar Anil, KUMAR Virendra, Winczek Jerzy:Evaluation of Physical, Mechanical, and Wear Properties of Jatropha Shell Powder Reinforced Epoxy Glass Fiber Composites, Journal of Natural Fibers, Taylor &amp; Francis, vol. Vol.19, nr Iss.15, 2022, s. 12195-12207, DOI:10.1080/15440478.2022.2054892, 140 punktów</w:t>
      </w:r>
    </w:p>
    <w:p w:rsidR="00AB2C6D" w:rsidRDefault="00AB2C6D" w:rsidP="00AB2C6D">
      <w:r>
        <w:t>26. Warguła Łukasz, Waluś Konrad, Ságová Zuzana, Matijošius Jonas, Krawiec Piotr, Gawrońska Elżbieta:Efficiency and Slippage in Draw Gears with Flat Belts, Energies, MDPI, vol. Vol.15, nr Iss.23, 2022, DOI:10.3390/en15239184, 140 punktów</w:t>
      </w:r>
    </w:p>
    <w:p w:rsidR="00AB2C6D" w:rsidRDefault="00AB2C6D" w:rsidP="00AB2C6D">
      <w:r>
        <w:t>27. Wróbel Joanna Maria, Kulawik Adam:Algorithm for Determining Time Series of Phase Transformations in the Solid State Using Long-Short-Term Memory Neural Network, Materials, MDPI, vol. Vol.15, nr Iss.11, 2022, DOI:10.3390/ma15113792, 140 punktów</w:t>
      </w:r>
    </w:p>
    <w:p w:rsidR="00AB2C6D" w:rsidRDefault="00AB2C6D" w:rsidP="00AB2C6D">
      <w:r>
        <w:t>28. Więckowski Wojciech, Motyka Maciej, Adamus Janina, Lacki Piotr, Dyner Marcin:Numerical and Experimental Analysis of Titanium Sheet Forming for Medical Instrument Parts, Materials, MDPI, vol. Vol.15, nr Iss.5, 2022, DOI:10.3390/ma15051735, 140 punktów</w:t>
      </w:r>
    </w:p>
    <w:p w:rsidR="00AB2C6D" w:rsidRDefault="00AB2C6D" w:rsidP="00AB2C6D">
      <w:r>
        <w:lastRenderedPageBreak/>
        <w:t>29. PRASAD Lalta, KUMAIN Ashish, PATEL Raj Vardhan, YADAV Anshul, Winczek Jerzy:Physical and Mechanical Behavior of Hemp and Nettle Fiber-Reinforced Polyester Resin-Based Hybrid Composites, Journal of Natural Fibers, Taylor &amp; Francis, vol. Vol.19, nr Iss.7, 2022, s. 2632-2647, DOI:10.1080/15440478.2020.1821284, 140 punktów</w:t>
      </w:r>
    </w:p>
    <w:p w:rsidR="00AB2C6D" w:rsidRDefault="00AB2C6D" w:rsidP="00AB2C6D">
      <w:r>
        <w:t>30. Jasiński Jarosław, Tagowski Michał:FEM Simulation of the Riveting Process and Structural Analysis of Low-Carbon Steel Tubular Rivets Fracture, Materials, MDPI, vol. Vol.15, nr Iss.1, 2022, DOI:10.3390/ma15010374, 140 punktów</w:t>
      </w:r>
    </w:p>
    <w:p w:rsidR="00AB2C6D" w:rsidRDefault="00AB2C6D" w:rsidP="00AB2C6D">
      <w:r>
        <w:t>31. Wencel Sylwia, Siemiński Marek, ŚLEBODA TOMASZ, ŁUKASZEK-SOŁEK ANETA, Dyl Tomasz, Koczurkiewicz Bartosz:Determination of Two-Stage Heat Treatment Parameters in Industrial Conditions in Order to Obtain a TRIP Structure in Low-Alloy Carbon Steel Wires, Materials, MDPI, vol. Vol.15, nr Iss.24, 2022, DOI:10.3390/ma15248965, 140 punktów</w:t>
      </w:r>
    </w:p>
    <w:p w:rsidR="00AB2C6D" w:rsidRDefault="00AB2C6D" w:rsidP="00AB2C6D">
      <w:r>
        <w:t>32. NEGI Ripudaman Singh, PRASAD Lalta, YADAV Anshul, Winczek Jerzy:Physical and Mechanical Properties of Pinecone Scale Fiber/Vigna Mungo Powder Reinforced Polypropylene Based Hybrid Composites, Journal of Natural Fibers, Taylor &amp; Francis, vol. Vol.19, nr Iss.15, 2022, s. 11458-11468, DOI:10.1080/15440478.2022.2025983, 140 punktów</w:t>
      </w:r>
    </w:p>
    <w:p w:rsidR="00AB2C6D" w:rsidRDefault="00AB2C6D" w:rsidP="00AB2C6D">
      <w:r>
        <w:t>33. Stradomski Grzegorz, Rydz Dariusz, Garstka Tomasz, Pałęga Michał Łukasz, Dyl Tomasz, Szarek Arkadiusz, Łukomska-Szarek Justyna, Dembiczak Tomasz:Influence of Asymmetric Rolling Process on the Microstructure Properties of Bimetallic Sheet Metals, Materials, MDPI, vol. Vol.15, nr Iss.6, 2022, DOI:10.3390/ma15062013, 140 punktów</w:t>
      </w:r>
    </w:p>
    <w:p w:rsidR="00AB2C6D" w:rsidRDefault="00AB2C6D" w:rsidP="00AB2C6D">
      <w:r>
        <w:t>34. YONG-SING Ng, YUN-MING Liew, CHENG-YONG Heah, AL BAKRI ABDULLAH Mohd Mustafa, PAKAWANIT Phakkhananan, VIZUREANU Petrica, Nabiałek Marcin, Pietrusiewicz Paweł Jacek, Garus Sebastian Paweł, Sochacki Wojciech:Improvements of Flexural Properties and Thermal Performance in Thin Geopolymer Based on Fly Ash and Ladle Furnace Slag Using Borax Decahydrates, Materials, MDPI, vol. Vol.15, nr Iss.12, 2022, DOI:10.3390/ma15124178, łączna liczba autorów: 14, 140 punktów</w:t>
      </w:r>
    </w:p>
    <w:p w:rsidR="00AB2C6D" w:rsidRDefault="00AB2C6D" w:rsidP="00AB2C6D">
      <w:r>
        <w:t>35. Gnatowski Adam, Kijo-Kleczkowska Agnieszka, Suchecki Łukasz, Palutkiewicz Paweł, Krzywański Jarosław:Analysis of Thermomechanical Properties of Polyethylene with Cement Addition, Materials, MDPI, vol. Vol.15, nr Iss.4, 2022, DOI:10.3390/ma15041587, 140 punktów</w:t>
      </w:r>
    </w:p>
    <w:p w:rsidR="00AB2C6D" w:rsidRDefault="00AB2C6D" w:rsidP="00AB2C6D">
      <w:r>
        <w:t>36. Pozorska Jolanta, Pozorski Zbigniew:Influence of the Heterogeneity of the Core Material on the Local Instability of a Sandwich Panel, Materials, MDPI, vol. Vol.15, nr Iss.19, 2022, DOI:10.3390/ma15196687, 140 punktów</w:t>
      </w:r>
    </w:p>
    <w:p w:rsidR="00AB2C6D" w:rsidRDefault="00AB2C6D" w:rsidP="00AB2C6D">
      <w:r>
        <w:t>37. Kosowska-Golachowska Monika, LUCKOS Adam, Kijo-Kleczkowska Agnieszka:Pollutant Emissions during Oxy-Fuel Combustion of Biomass in a Bench Scale CFB Combustor, Energies, MDPI, vol. Vol.15, nr Iss.3, 2022, DOI:10.3390/en15030706, 140 punktów</w:t>
      </w:r>
    </w:p>
    <w:p w:rsidR="00AB2C6D" w:rsidRDefault="00AB2C6D" w:rsidP="00AB2C6D">
      <w:r>
        <w:lastRenderedPageBreak/>
        <w:t>38. Tyliszczak Artur, Wawrzak Agnieszka:A Numerical Study of a Lifted H2/N2 Flame Excited by an Axial and Flapping Forcing, Scientific Reports, Nature Publishing Group, vol. Vol.12, 2022, DOI:10.1038/s41598-022-06740-4, 140 punktów</w:t>
      </w:r>
    </w:p>
    <w:p w:rsidR="00AB2C6D" w:rsidRDefault="00AB2C6D" w:rsidP="00AB2C6D">
      <w:r>
        <w:t>39. Stachowiak Tomasz, Postawa Przemysław, Malińska Krystyna, Dróżdż Danuta Agnieszka, Pudełko Agnieszka:Comparison of Physical and Thermal Properties of Mulching Films Made of Different Polymeric Materials, Materials, MDPI, vol. Vol.15, nr Iss.21, 2022, DOI:10.3390/ma15217610, 140 punktów</w:t>
      </w:r>
    </w:p>
    <w:p w:rsidR="00AB2C6D" w:rsidRDefault="00AB2C6D" w:rsidP="00AB2C6D">
      <w:r>
        <w:t>40. Kijo-Kleczkowska Agnieszka, Gnatowski Adam:Recycling of Plastic Waste, with Particular Emphasis on Thermal Methods—Review, Energies, MDPI, vol. Vol.15, nr Iss.6, 2022, DOI:10.3390/en15062114, 140 punktów</w:t>
      </w:r>
    </w:p>
    <w:p w:rsidR="00AB2C6D" w:rsidRDefault="00AB2C6D" w:rsidP="00AB2C6D">
      <w:r>
        <w:t>41. Otwinowski Henryk, Krzywański Jarosław, Urbaniak Dariusz, Wyleciał Tomasz, Sosnowski Marcin:Comprehensive Knowledge-Driven AI System for Air Classification Process, Materials, MDPI, vol. Vol.15, nr Iss.1, 2022, DOI:10.3390/ma15010045, 140 punktów</w:t>
      </w:r>
    </w:p>
    <w:p w:rsidR="00AB2C6D" w:rsidRDefault="00AB2C6D" w:rsidP="00AB2C6D">
      <w:r>
        <w:t>42. Skrzyniarz Magdalena, Sajdak Marcin, Zajemska Monika, Iwaszko Józef, Biniek-Poskart Anna, Skibiński Andrzej, Morel Sławomir, Niegodajew Paweł:Plastic Waste Management towards Energy Recovery during the COVID-19 Pandemic: the Example of Protective Face Mask Pyrolysis, Energies, MDPI, vol. Vol.15, nr Iss.7, 2022, DOI:10.3390/en15072629, 140 punktów</w:t>
      </w:r>
    </w:p>
    <w:p w:rsidR="00AB2C6D" w:rsidRDefault="00AB2C6D" w:rsidP="00AB2C6D">
      <w:r>
        <w:t>43. Boral Piotr, Gołębski Rafał:Technology of Manufacturing of ZC Cylindrical Worm, Materials, MDPI, vol. Vol.15, nr Iss.18, 2022, DOI:10.3390/ma15186412, 140 punktów</w:t>
      </w:r>
    </w:p>
    <w:p w:rsidR="00AB2C6D" w:rsidRDefault="00AB2C6D" w:rsidP="00AB2C6D">
      <w:r>
        <w:t>44. MOHANAVEL Vinayagam, RAJA Thandavamoorthy, YADAV Anshul, RAVICHANDRAN Manickam, Winczek Jerzy:Evaluation of Mechanical and Thermal Properties of Jute and Ramie Reinforced Epoxy-Based Hybrid Composites, Journal of Natural Fibers, Taylor &amp; Francis, vol. Vol.19, nr Iss.14, 2022, s. 8022-8032, DOI:10.1080/15440478.2021.1958432, 140 punktów</w:t>
      </w:r>
    </w:p>
    <w:p w:rsidR="00AB2C6D" w:rsidRDefault="00AB2C6D" w:rsidP="00AB2C6D">
      <w:r>
        <w:t>45. Domański Tomasz, Piekarska Wiesława, Saternus Zbigniew, Kubiak Marcin, Stano Sebastian:Numerical Prediction of Strength of Socket Welded Pipes Taking into Account Computer Simulated Welding Stresses and Deformations, Materials, MDPI, vol. Vol.15, nr Iss.9, 2022, DOI:10.3390/ma15093243, 140 punktów</w:t>
      </w:r>
    </w:p>
    <w:p w:rsidR="00AB2C6D" w:rsidRDefault="00AB2C6D" w:rsidP="00AB2C6D">
      <w:r>
        <w:t>46. YAZID Muhd Hafizuddin, FARIS Meod Ahmad, AL BAKRI ABDULLAH Mohd Mustafa, Nabiałek Marcin, ABD RAHIM Shayfull Zamree, MOHD SALLEH Mohd Arif Anuar, KHEIMI Marwan, SANDU Andrei Victor, Rylski Adam, Jeż Bartłomiej:Contribution of Interfacial Bonding towards Geopolymers Properties in Geopolymers Reinforced Fibers: A Review, Materials, MDPI, vol. Vol.15, nr Iss.4, 2022, DOI:10.3390/ma15041496, 140 punktów</w:t>
      </w:r>
    </w:p>
    <w:p w:rsidR="00AB2C6D" w:rsidRDefault="00AB2C6D" w:rsidP="00AB2C6D">
      <w:r>
        <w:t xml:space="preserve">47. Krynke Marek, Knop Krzysztof, Mazur Magdalena Barbara:Maintenance Management of Large-Size Rolling Bearings in Heavy-Duty Machinery, Acta Montanistica Slovaca, Technical </w:t>
      </w:r>
      <w:r>
        <w:lastRenderedPageBreak/>
        <w:t>University of Kosice, vol. Vol.27, nr Iss.2, 2022, s. 327-341, DOI:10.46544/ams.v27i2.04, 100 punktów</w:t>
      </w:r>
    </w:p>
    <w:p w:rsidR="00AB2C6D" w:rsidRDefault="00AB2C6D" w:rsidP="00AB2C6D">
      <w:r>
        <w:t>48. ING Doh Shu, PUTRA JAYA Ramadhansyah, HO Chia Min, CHIN Siew Choo, Nabiałek Marcin, AL BAKRI ABDULLAH Mohd Mustafa, Garus Sebastian Paweł, Śliwa Agata:The Impact of Microwave Treatment on the Chemical Properties of Sewerage Sludge, Archives of Civil Engineering, Polska Akademia Nauk - Instytut Podstawowych Problemow Techniki, vol. Vol.68, nr Iss.1, 2022, s. 365-377, DOI:10.24425/ace.2022.140173, 100 punktów</w:t>
      </w:r>
    </w:p>
    <w:p w:rsidR="00AB2C6D" w:rsidRDefault="00AB2C6D" w:rsidP="00AB2C6D">
      <w:r>
        <w:t>49. Sokół Krzysztof, Ptak Piotr :Experimental Evaluation of Circuit Board Components under Extreme Conditions, Acta Mechanica et Automatica, Oficyna Wydawnicza Politechniki Białostockiej, vol. Vol.16, nr nr 1, 2022, s. 8-15, DOI:10.2478/ama-2022-0002, 100 punktów</w:t>
      </w:r>
    </w:p>
    <w:p w:rsidR="00AB2C6D" w:rsidRDefault="00AB2C6D" w:rsidP="00AB2C6D">
      <w:r>
        <w:t>50. Garus Sebastian Paweł, Sochacki Wojciech, Kubanek Mariusz, Nabiałek Marcin:Minimizing the Number of Layers of the Quasi-One-Dimensional Phononic Structures, Bulletin of the Polish Academy of Sciences, Technical Sciences, PAN, vol. Vol.70, nr nr 1, 2022, DOI:10.24425/bpasts.2021.139394, 100 punktów</w:t>
      </w:r>
    </w:p>
    <w:p w:rsidR="00AB2C6D" w:rsidRDefault="00AB2C6D" w:rsidP="00AB2C6D">
      <w:r>
        <w:t>51. Gawrońska Elżbieta, Dyja Robert, Zych Maria, Domek Grzegorz:Selection of the Heat Transfer Coefficient Using Swarming Algorithms, Acta Mechanica et Automatica, Oficyna Wydawnicza Politechniki Białostockiej, vol. Vol.16, nr nr 4, 2022, s. 325-339, DOI:10.2478/ama-2022-0039, 100 punktów</w:t>
      </w:r>
    </w:p>
    <w:p w:rsidR="00AB2C6D" w:rsidRDefault="00AB2C6D" w:rsidP="00AB2C6D">
      <w:r>
        <w:t>52. Elsner Witold, Dróżdż Artur, Szymanek Ewa, Tyliszczak Artur, Niegodajew Paweł:Experimental and Numerical Studies of Turbulent Flows Over Two-Dimensional and Three-Dimensional Rough Surfaces under an Adverse Pressure Gradient, Applied Mathematical Modelling, Elsevier, vol. Vol.106, 2022, s. 549-566, DOI:10.1016/j.apm.2022.01.009, 100 punktów</w:t>
      </w:r>
    </w:p>
    <w:p w:rsidR="00AB2C6D" w:rsidRDefault="00AB2C6D" w:rsidP="00AB2C6D">
      <w:r>
        <w:t>53. Tyliszczak Artur, Kuban Łukasz, Stempka Jakub:Numerical Analysis of Non-Excited and Excited Jets Issuing from Non-Circular Nozzles, International Journal of Heat and Fluid Flow, Elsevier, vol. Vol.94, 2022, DOI:10.1016/j.ijheatfluidflow.2022.108944, 100 punktów</w:t>
      </w:r>
    </w:p>
    <w:p w:rsidR="00AB2C6D" w:rsidRDefault="00AB2C6D" w:rsidP="00AB2C6D">
      <w:r>
        <w:t>54. Klimek Małgorzata, Ciesielski Mariusz, Błaszczyk Tomasz:Exact and Numerical Solution of the Fractional Sturm–Liouville Problem with Neumann Boundary Conditions, Entropy, MDPIAG, vol. Vol.24, nr Iss.2, 2022, DOI:10.3390/e24020143, 100 punktów</w:t>
      </w:r>
    </w:p>
    <w:p w:rsidR="00AB2C6D" w:rsidRDefault="00AB2C6D" w:rsidP="00AB2C6D">
      <w:r>
        <w:t>55. ABD RAZAK Rafiza, CHIN Yi Qin, AL BAKRI ABDULLAH Mohd Mustafa, YAHYA Zarina, ISHAK Mokhazani Khair, Garus Sebastian Paweł, Nabiałek Marcin, ZAILANI Warid Wazien Ahmad, MASRI Khairil Azman, SANDU Andrei Victor:Effect of Rice Straw Ash (RSA) as Partially Replacement of Cement Toward Fire Resistance of Self-Compacting Concrete, Archives of Civil Engineering, Polska Akademia Nauk - Instytut Podstawowych Problemow Techniki, vol. Vol.68, nr Iss.1, 2022, s. 353-363, DOI:10.24425/ace.2022.140172, łączna liczba autorów: 11, 100 punktów</w:t>
      </w:r>
    </w:p>
    <w:p w:rsidR="00AB2C6D" w:rsidRDefault="00AB2C6D" w:rsidP="00AB2C6D">
      <w:r>
        <w:lastRenderedPageBreak/>
        <w:t>56. Caban Lena, Tyliszczak Artur:Application of High-Order Compact Difference Schemes for Solving Partial Differential Equations with High-Order Derivatives, Applied Sciences, MDPI, vol. Vol.12, nr Iss.4, 2022, DOI:10.3390/app12042203, 100 punktów</w:t>
      </w:r>
    </w:p>
    <w:p w:rsidR="00AB2C6D" w:rsidRDefault="00AB2C6D" w:rsidP="00AB2C6D">
      <w:r>
        <w:t>57. Błaszczyk Tomasz, Bekus Krzysztof, Szajek Krzysztof, Sumelka Wojciech:Approximation and Application of the Riesz-Caputo Fractional Derivative of Variable Order with Fixed Memory, Meccanica, Springer Verlag, vol. Vol.57, nr Iss.4, 2022, s. 861-870, DOI:10.1007/s11012-021-01364-w, 100 punktów</w:t>
      </w:r>
    </w:p>
    <w:p w:rsidR="00AB2C6D" w:rsidRDefault="00AB2C6D" w:rsidP="00AB2C6D">
      <w:r>
        <w:t>58. Wawrzak Karol, Tyliszczak Artur:Influence of the Mesh Topology on the Accuracy of Modelling Turbulent Natural and Excited Round Jets at Different Initial Turbulence Intensities, Applied Sciences, MDPI, vol. Vol.12, nr Iss.21, 2022, DOI:10.3390/app122111244, 100 punktów</w:t>
      </w:r>
    </w:p>
    <w:p w:rsidR="00AB2C6D" w:rsidRDefault="00AB2C6D" w:rsidP="00AB2C6D">
      <w:r>
        <w:t>59. Uzny Sebastian, Kutrowski Łukasz, OSADNIK Michał:Influence of Longitudinal Inertia of Sliding Mass on Nonlinear Transverse Vibrations of Hydraulic Cylinder Piston Rod, International Journal of Structural Stability and Dynamics, World Scientific Publishing, vol. Vol.22, nr nr 14, 2022, s. 2250156-1 - 2250156-18, DOI:10.1142/s0219455422501565, 100 punktów</w:t>
      </w:r>
    </w:p>
    <w:p w:rsidR="00AB2C6D" w:rsidRDefault="00AB2C6D" w:rsidP="00AB2C6D">
      <w:r>
        <w:t>60. Cekus Dawid, Kwiatoń Paweł, SOFER Michal, SOFER Pavel:Application of Heuristic Methods to the Identification of the Parameters of Discrete-Continuous Models, Bulletin of the Polish Academy of Sciences, Technical Sciences, PAN, vol. Vol.70, nr nr 1, 2022, DOI:10.24425/bpasts.2022.140150, 100 punktów</w:t>
      </w:r>
    </w:p>
    <w:p w:rsidR="00AB2C6D" w:rsidRDefault="00AB2C6D" w:rsidP="00AB2C6D">
      <w:r>
        <w:t>61. Jamrozik Arkadiusz, Tutak Wojciech, Grab-Rogaliński Karol:Effects of Propanol on the Performance and Emissions of a Dual-Fuel Industrial Diesel Engine, Applied Sciences, MDPI, vol. Vol.12, nr Iss.11, 2022, DOI:10.3390/app12115674, 100 punktów</w:t>
      </w:r>
    </w:p>
    <w:p w:rsidR="00AB2C6D" w:rsidRDefault="00AB2C6D" w:rsidP="00AB2C6D">
      <w:r>
        <w:t>62. MOHD ZALI Nur Syafiqah Shamimi, MASRI Khairil Azman, PUTRA JAYA Ramadhansyah, AL BAKRI ABDULLAH Mohd Mustafa, HASAN Muzamir, HASAN Mohd Rosli Mohd, Jeż Bartłomiej, Nabiałek Marcin, Sroka Marek, Pietrusiewicz Paweł Jacek:Properties of Stone Mastic Asphalt Incorporating Nano Titanium as Binder’s Modifier, Archives of Civil Engineering, Polska Akademia Nauk - Instytut Podstawowych Problemow Techniki, vol. Vol.68, nr Iss.1, 2022, s. 653-666, DOI:10.24425/ace.2022.140192, 100 punktów</w:t>
      </w:r>
    </w:p>
    <w:p w:rsidR="00AB2C6D" w:rsidRDefault="00AB2C6D" w:rsidP="00AB2C6D">
      <w:r>
        <w:t>63. Kapitaniak Tomasz, SOFER Michal, Błachowski Bartłomiej, Sochacki Wojciech, Garus Sebastian Paweł:Vibrations, Mechanical Waves, and Propagation of Heat in Physical Systems, Bulletin of the Polish Academy of Sciences, Technical Sciences, PAN, vol. Vol.70, nr nr 1, 2022, DOI:10.24425/bpasts.2022.140149, 100 punktów</w:t>
      </w:r>
    </w:p>
    <w:p w:rsidR="00AB2C6D" w:rsidRDefault="00AB2C6D" w:rsidP="00AB2C6D">
      <w:r>
        <w:t>64. Domański Zbigniew, Grzybowski Andrzej:Simulation Study of Chain-Like Body Translocation through Conical Pores in Thick Membranes, Membranes, MDPI, vol. Vol.12, nr Iss.2, 2022, DOI:10.3390/membranes12020138, 100 punktów</w:t>
      </w:r>
    </w:p>
    <w:p w:rsidR="00AB2C6D" w:rsidRDefault="00AB2C6D" w:rsidP="00AB2C6D">
      <w:r>
        <w:t xml:space="preserve">65. Gnatowski Adam, Gołębski Rafał, PETRU Jana, PAGAC Marek:Analysis of Thermomechanical Properties and the Influence of Machining Process on the Surface Structure of Composites </w:t>
      </w:r>
      <w:r>
        <w:lastRenderedPageBreak/>
        <w:t>Manufactured from Metal Chips with a Polymer Matrix, Polymers, MDPI, vol. Vol.14, nr Iss.17, 2022, DOI:10.3390/polym14173501, 100 punktów</w:t>
      </w:r>
    </w:p>
    <w:p w:rsidR="00AB2C6D" w:rsidRDefault="00AB2C6D" w:rsidP="00AB2C6D">
      <w:r>
        <w:t>66. MURCINKOVA Zuzana, Postawa Przemysław, Winczek Jerzy:Parameters Influence on the Dynamic Properties of Polymer-Matrix Composites Reinforced by Fibres, Particles, and Hybrids, Polymers, MDPI, vol. Vol.14, nr Iss.15, 2022, DOI:10.3390/polym14153060, 100 punktów</w:t>
      </w:r>
    </w:p>
    <w:p w:rsidR="00AB2C6D" w:rsidRDefault="00AB2C6D" w:rsidP="00AB2C6D">
      <w:r>
        <w:t>67. Górak Piotr, Postawa Przemysław:Lekkie kruszywo ultrakompozytowe – ekologiczne i użyteczne wykorzystanie odpadów mineralnych i sztucznych, Materiały Budowlane, Wydawnictwo SIGMA-NOT, vol. nr 6 (598), 2022, s. 56-59, DOI:10.15199/33.2022.06.08, 100 punktów</w:t>
      </w:r>
    </w:p>
    <w:p w:rsidR="00AB2C6D" w:rsidRDefault="00AB2C6D" w:rsidP="00AB2C6D">
      <w:r>
        <w:t>68. Cekus Dawid, Depta Filip, Kubanek Mariusz, Kuczyński Łukasz, Kwiatoń Paweł:Event Visualization and Trajectory Tracking of the Load Carried by Rotary Crane, Sensors, MDPI, vol. Vol.22, nr Iss.2, 2022, DOI:10.3390/s22020480, 100 punktów</w:t>
      </w:r>
    </w:p>
    <w:p w:rsidR="00AB2C6D" w:rsidRDefault="00AB2C6D" w:rsidP="00AB2C6D">
      <w:r>
        <w:t>69. Rosak-Szyrocka Joanna, Żywiołek Justyna, Zaborski Andrzej, CHOWDHURY Subrata, HU Yu-Chen:Digitalization of Higher Education Around the Globe During Covid-19, IEEE Access, Institute of Electrical and Electronics Engineers (IEEE), vol. Vol.10, 2022, s. 59782-59791, DOI:10.1109/access.2022.3178711, 100 punktów</w:t>
      </w:r>
    </w:p>
    <w:p w:rsidR="00AB2C6D" w:rsidRDefault="00AB2C6D" w:rsidP="00AB2C6D">
      <w:r>
        <w:t>70. Sokół Krzysztof, Pierzgalski Maciej:Investigations on an Influence of the Material Properties on Vibrations of Active Rocker-Bogie Suspension, Bulletin of the Polish Academy of Sciences, Technical Sciences, PAN, vol. Vol.70, nr nr 1, 2022, DOI:10.24425/bpasts.2021.138239, 100 punktów</w:t>
      </w:r>
    </w:p>
    <w:p w:rsidR="00AB2C6D" w:rsidRDefault="00AB2C6D" w:rsidP="00AB2C6D">
      <w:r>
        <w:t>71. Garus Sebastian Paweł, Błachowski Bartłomiej, Sochacki Wojciech, Jaskot Anna Agata, Kwiatoń Paweł, Ostrowski Mariusz, SOFER Michal, Kapitaniak Tomasz:Mechanical Vibrations: Recent Trends and Engineering Applications, Bulletin of the Polish Academy of Sciences, Technical Sciences, PAN, vol. Vol.70, nr nr 1, 2022, DOI:10.24425/bpasts.2022.140351, 100 punktów</w:t>
      </w:r>
    </w:p>
    <w:p w:rsidR="00AB2C6D" w:rsidRDefault="00AB2C6D" w:rsidP="00AB2C6D">
      <w:r>
        <w:t>72. KUMAR Virendra, KUMAR Anil, YADAV Surendra Kumar, YADAV Anshul, PRASAD Lalta, Winczek Jerzy:Numerical Analysis on a Constant Rate of Kinetic Energy Change Based a Two-Stage Ejector-Diffuser System, Strojniski Vestnik-Journal of Mechanical Engineering, Postnina Placana V Gotovini, vol. Vol.68, nr Iss.5, 2022, s. 368-373, DOI:10.5545/sv-jme.2021.7538, 100 punktów</w:t>
      </w:r>
    </w:p>
    <w:p w:rsidR="00AB2C6D" w:rsidRDefault="00AB2C6D" w:rsidP="00AB2C6D">
      <w:r>
        <w:t>73. Walasek Tomasz:E-learning akademicki. Narzędzia i metodyka. Podręcznik akademicki, 2022, Politechnika Częstochowska, ISBN 9788371938764, 114 s., 80 punktów</w:t>
      </w:r>
    </w:p>
    <w:p w:rsidR="00AB2C6D" w:rsidRDefault="00AB2C6D" w:rsidP="00AB2C6D">
      <w:r>
        <w:t>74. Pozorska Jolanta, Zamorska Izabela:Elementy matematyki dyskretnej. Podręcznik akademicki, 2022, Politechnika Częstochowska, ISBN 9788371939310, 104 s., 80 punktów</w:t>
      </w:r>
    </w:p>
    <w:p w:rsidR="00AB2C6D" w:rsidRDefault="00AB2C6D" w:rsidP="00AB2C6D">
      <w:r>
        <w:lastRenderedPageBreak/>
        <w:t>75. ŚLĄZAK Benedykt, Krawczyk Ryszard, Fidali Marek, Słania Jacek:Właściwości spawalnicze elektrod otulonych i ich ocena z wykorzystaniem sygnałów procesowych, 2022, Politechnika Częstochowska, ISBN 9788371938894, 129 s., 80 punktów</w:t>
      </w:r>
    </w:p>
    <w:p w:rsidR="00AB2C6D" w:rsidRDefault="00AB2C6D" w:rsidP="00AB2C6D">
      <w:r>
        <w:t>76. Stempka Jakub, Tyliszczak Artur:Impact of Evaporation Models and Droplet Size on Auto-Ignition and Lift-Off Height in a Spray Jet Flame, Combustion Science and Technology, Taylor &amp; Francis Inc., vol. Vol.194, nr Iss.1, 2022, DOI:10.1080/00102202.2019.1678843, 70 punktów</w:t>
      </w:r>
    </w:p>
    <w:p w:rsidR="00AB2C6D" w:rsidRDefault="00AB2C6D" w:rsidP="00AB2C6D">
      <w:r>
        <w:t>77. Kaczmarek Łukasz, Che Halin Dewi Suriyani, Abidin A.S.Z, Azani A, Salleh M.A.A.M, Razak K.A., Abdullach M.M., Ramli M.M., Garus Sebastian Paweł, Garus Justyna:Synthesis of Zn/TiO2 Thin Films for Self-Cleaning Applications, Acta Physica Polonica A, Państwowe Wydawnictwo Naukowe, vol. Vol.142, nr nr 1, 2022, s. 164-167, DOI:10.12693/aphyspola.142.164, łączna liczba autorów: 12, 70 punktów</w:t>
      </w:r>
    </w:p>
    <w:p w:rsidR="00AB2C6D" w:rsidRDefault="00AB2C6D" w:rsidP="00AB2C6D">
      <w:r>
        <w:t>78. BADRUL Farah, ABDUL HALIM Khairul Anwar, MOHD SALLEH Mohd Arif Anuar, OSMAN Azlin Fazlina, OMAR Mohd Firdaus, ZAKARIA Muhammad Syamil, Jeż Bartłomiej, Nabiałek Marcin:Effect of Various Conductive Filler Additions on the Percolations Threshold of LLDPE Conductive Polymer Composites, Acta Physica Polonica A, Państwowe Wydawnictwo Naukowe, vol. Vol.142, nr nr 1, 2022, s. 137-140, DOI:10.12693/aphyspola.142.137, 70 punktów</w:t>
      </w:r>
    </w:p>
    <w:p w:rsidR="00AB2C6D" w:rsidRDefault="00AB2C6D" w:rsidP="00AB2C6D">
      <w:r>
        <w:t>79. Kępa Arkadiusz:Ponoszone opłaty za wodę a konieczność jej oszczędzania, Rynek Energii, KAPRINT, vol. nr 5 (162), 2022, s. 70-79, 70 punktów</w:t>
      </w:r>
    </w:p>
    <w:p w:rsidR="00AB2C6D" w:rsidRDefault="00AB2C6D" w:rsidP="00AB2C6D">
      <w:r>
        <w:t>80. Lis Marek, Walasek Tomasz, Szewczyk Krzysztof:Wykorzystanie zestawu wirujących magnesów stałych w układzie cylindra Halbacha do eliminacji tarcia w transporcie przemysłowym, Przegląd Elektrotechniczny, Sigma NOT, vol. R.98, nr nr 12, 2022, s. 317-320, DOI:10.15199/48.2022.12.73, 70 punktów</w:t>
      </w:r>
    </w:p>
    <w:p w:rsidR="00AB2C6D" w:rsidRDefault="00AB2C6D" w:rsidP="00AB2C6D">
      <w:r>
        <w:t>81. KARIM Norizah Abd, RAMLI Muhammad Mahyiddin, GHAZALI Che Mohd Ruzaidi, AL BAKRI ABDULLAH Mohd Mustafa, DARMINTO Darminto, Jeż Bartłomiej, Nabiałek Marcin:Graphene Oxide Production Via Exfoliation Process of Low-Temperature Synthetic Graphite from Oil Palm Trunk Waste, Acta Physica Polonica A, Państwowe Wydawnictwo Naukowe, vol. Vol.142, nr nr 1, 2022, s. 81-83, DOI:10.12693/aphyspola.142.81, 70 punktów</w:t>
      </w:r>
    </w:p>
    <w:p w:rsidR="00AB2C6D" w:rsidRDefault="00AB2C6D" w:rsidP="00AB2C6D">
      <w:r>
        <w:t>82. Garus Sebastian Paweł, Sochacki Wojciech, Garus Justyna, Rzącki Jakub Marek:The Influence of the Topology of Quasi One-Dimensional Structure on Frequency Distribution Inside Phononic Crystal, Acta Physica Polonica A, Państwowe Wydawnictwo Naukowe, vol. Vol.142, nr nr 1, 2022, s. 7-13, DOI:10.12693/aphyspola.142.7, 70 punktów</w:t>
      </w:r>
    </w:p>
    <w:p w:rsidR="00AB2C6D" w:rsidRDefault="00AB2C6D" w:rsidP="00AB2C6D">
      <w:r>
        <w:t>83. Pietrusiewicz Paweł Jacek, Nabiałek Marcin, Błoch Katarzyna, Jeż Bartłomiej, WALTERS Simon, SANDU Andrei Victor, AL BAKRI ABDULLAH Mohd Mustafa:Magnetic Migration Delays in Fe-Based Amorphous Alloys, Acta Physica Polonica A, Państwowe Wydawnictwo Naukowe, vol. Vol.142, nr nr 1, 2022, s. 32-34, DOI:10.12693/aphyspola.142.32, 70 punktów</w:t>
      </w:r>
    </w:p>
    <w:p w:rsidR="00AB2C6D" w:rsidRDefault="00AB2C6D" w:rsidP="00AB2C6D">
      <w:r>
        <w:lastRenderedPageBreak/>
        <w:t>84. Błoch Katarzyna, Nabiałek Marcin, Jeż Bartłomiej, Gondro Joanna, SANDU Andrei Victor, AL BAKRI ABDULLAH Mohd Mustafa:Magnetic Relaxation Occurring in Weak Magnetic Fields in Amorphous Materials, Acta Physica Polonica A, Państwowe Wydawnictwo Naukowe, vol. Vol.142, nr nr 1, 2022, s. 160-163, DOI:10.12693/aphyspola.142.160, 70 punktów</w:t>
      </w:r>
    </w:p>
    <w:p w:rsidR="00AB2C6D" w:rsidRDefault="00AB2C6D" w:rsidP="00AB2C6D">
      <w:r>
        <w:t>85. GRYDZHUK Jaroslav, CHUDYK Ihor, SLABYI Orest, MOSORA Yurii, KOVBANIUK Mariana, Krynke Marek:Mathematical Modeling of the Stress-Strain State of the Annular Preventer Seal Using the Theory of Reinforced Shells, Production Engineering Archives, Sciendo, vol. Vol.28, nr Iss.4, 2022, s. 375-380, DOI:10.30657/pea.2022.28.46, 70 punktów</w:t>
      </w:r>
    </w:p>
    <w:p w:rsidR="00AB2C6D" w:rsidRDefault="00AB2C6D" w:rsidP="00AB2C6D">
      <w:r>
        <w:t>86. Sowa Leszek, Skrzypczak Tomasz, Kwiatoń Paweł:Influence of Basic Physical Phenomena of the Casting-Riser System Solidification Process on Defects Formation in The Casting, Acta Physica Polonica A, Państwowe Wydawnictwo Naukowe, vol. Vol.142, nr nr 1, 2022, s. 48-51, DOI:10.12693/aphyspola.142.48, 70 punktów</w:t>
      </w:r>
    </w:p>
    <w:p w:rsidR="00AB2C6D" w:rsidRDefault="00AB2C6D" w:rsidP="00AB2C6D">
      <w:r>
        <w:t>87. Skotniczny Marcin, Cekus Dawid, Kwiatoń Paweł, KWIATOŃ Paulina, SOFER Michal:The Use of Lagrange Multiplier Formalism to Solve the Problem of Transverse Vibrations of the Lower-Limb Exoskeleton, Acta Physica Polonica A, Państwowe Wydawnictwo Naukowe, vol. Vol.142, nr nr 1, 2022, s. 133-136, DOI:10.12693/aphyspola.142.133, 70 punktów</w:t>
      </w:r>
    </w:p>
    <w:p w:rsidR="00AB2C6D" w:rsidRDefault="00AB2C6D" w:rsidP="00AB2C6D">
      <w:r>
        <w:t>88. Chwist Mariusz:Comparative Analysis of Heat Release in a Reciprocating Engine Powered by a Regular Fuel with Pyrolysis Oil Addition, Combustion Engines, Polskie Towarzystwo Naukowe Silników Spalinowych, 2022, DOI:10.19206/ce-146694, 70 punktów</w:t>
      </w:r>
    </w:p>
    <w:p w:rsidR="00AB2C6D" w:rsidRDefault="00AB2C6D" w:rsidP="00AB2C6D">
      <w:r>
        <w:t>89. Saternus Zbigniew, Kubiak Marcin, Piekarska Wiesława, Domański Tomasz:Analysis of Hardening Area of Material with Variable Parameters of Laser Beam Cutting, Acta Physica Polonica A, Państwowe Wydawnictwo Naukowe, vol. Vol.142, nr nr 1, 2022, s. 97-100, DOI:10.12693/aphyspola.142.97, 70 punktów</w:t>
      </w:r>
    </w:p>
    <w:p w:rsidR="00AB2C6D" w:rsidRDefault="00AB2C6D" w:rsidP="00AB2C6D">
      <w:r>
        <w:t>90. NAHAK Binayak, Kumar Anil, YADAV Anshul, Winczek Jerzy:Investigation of Deformation Behaviour of Steel, Aluminium and Copper Alloys during Hydro-Mechanical Drawing, Archive of Mechanical Engineering, Państwowe Wydawnictwo Naukowe / Polska Akademia Nauk, Komitet Budowy Maszyn, vol. Vol.69, nr nr 3, 2022, s. 455-469, DOI:10.24425/ame.2022.141516, 70 punktów</w:t>
      </w:r>
    </w:p>
    <w:p w:rsidR="00AB2C6D" w:rsidRDefault="00AB2C6D" w:rsidP="00AB2C6D">
      <w:r>
        <w:t>91. Garus Sebastian Paweł, Garus Justyna, Sochacki Wojciech:Transmission in Two-Element Quasi One-Dimensional Acoustic Barriers, Acta Physica Polonica A, Państwowe Wydawnictwo Naukowe, vol. Vol.142, nr nr 1, 2022, s. 92-96, DOI:10.12693/aphyspola.142.92, 70 punktów</w:t>
      </w:r>
    </w:p>
    <w:p w:rsidR="00AB2C6D" w:rsidRDefault="00AB2C6D" w:rsidP="00AB2C6D">
      <w:r>
        <w:t>92. Kijo-Kleczkowska Agnieszka, Gnatowski Adam, Kwiatkowski Dariusz, SZUMERA MAGDALENA, Madej Dominika, Leśniak Magdalena, Otwinowski Henryk:Thermal Studies of Polymer Waste and Coal Sludge, Rynek Energii, KAPRINT, vol. nr 5 (162), 2022, s. 89-96, 70 punktów</w:t>
      </w:r>
    </w:p>
    <w:p w:rsidR="00AB2C6D" w:rsidRDefault="00AB2C6D" w:rsidP="00AB2C6D">
      <w:r>
        <w:lastRenderedPageBreak/>
        <w:t>93. Zaborski Andrzej:Analysis of the Wear Process of Surface Layers after Burnishing, Tribologia, Oficyna Wydawnicza S I M P Press Ltd., vol. Vol.299, nr nr 1, 2022, s. 97-109, DOI:10.5604/01.3001.0015.8988, 70 punktów</w:t>
      </w:r>
    </w:p>
    <w:p w:rsidR="00AB2C6D" w:rsidRDefault="00AB2C6D" w:rsidP="00AB2C6D">
      <w:r>
        <w:t>94. Nabrdalik Marcin, Sobociński Michał:Determination of the Influence of Irradiation on Physical and Structural Properties of UHMWPE, Acta Physica Polonica A, Państwowe Wydawnictwo Naukowe, vol. Vol.142, nr nr 1, 2022, s. 104-106, DOI:10.12693/aphyspola.142.104, 70 punktów</w:t>
      </w:r>
    </w:p>
    <w:p w:rsidR="00AB2C6D" w:rsidRDefault="00AB2C6D" w:rsidP="00AB2C6D">
      <w:r>
        <w:t>95. Krynke Marek, IVANOVA Tatiana N., REVENKO Nicolay F.:Factors, Increasing the Efficiency of Work of Maintenance, Repair and Operation Units of Industrial Enterprises, Management Systems in Production Engineering, P.A. NOVA S.A., vol. Vol.30, nr Iss.1, 2022, s. 91-97, DOI:10.2478/mspe-2022-0012, 70 punktów</w:t>
      </w:r>
    </w:p>
    <w:p w:rsidR="00AB2C6D" w:rsidRDefault="00AB2C6D" w:rsidP="00AB2C6D">
      <w:r>
        <w:t>96. Krawiec Piotr, Zych Maria, Gawrońska Elżbieta, Dyja Robert:Impact of Input Parameters on Numerical Calculations Optimized by Swarming Algorithms during Computer Simulations of the Heat Conduction Phenomenon, Journal of Applied Mathematics and Computational Mechanics, Wydawnictwo Politechniki Częstochowskiej, vol. Vol.21, nr Iss.4, 2022, s. 107-118, DOI:10.17512/jamcm.2022.4.10, 70 punktów</w:t>
      </w:r>
    </w:p>
    <w:p w:rsidR="00AB2C6D" w:rsidRDefault="00AB2C6D" w:rsidP="00AB2C6D">
      <w:r>
        <w:t>97. Krynke Marek:Digital Twin of Slewing Roller Bearings Operating in Wind Turbine Structures, Zeszyty Naukowe / Akademia Morska w Szczecinie, Wydawnictwo Naukowe Akademii Morskiej w Szczecinie, vol. nr 71 (143), 2022, 70 punktów</w:t>
      </w:r>
    </w:p>
    <w:p w:rsidR="00AB2C6D" w:rsidRDefault="00AB2C6D" w:rsidP="00AB2C6D">
      <w:r>
        <w:t>98. Skrzypczak Tomasz, Węgrzyn-Skrzypczak Ewa, Sowa Leszek:Numerical Simulation of the Solidification Process with the Convective Movement of the Liquid Phase and the Formation of Shrinkage Cavity, Acta Physica Polonica A, Państwowe Wydawnictwo Naukowe, vol. Vol.142, nr nr 1, 2022, s. 129-132, DOI:10.12693/aphyspola.142.129, 70 punktów</w:t>
      </w:r>
    </w:p>
    <w:p w:rsidR="00AB2C6D" w:rsidRDefault="00AB2C6D" w:rsidP="00AB2C6D">
      <w:r>
        <w:t>99. Domański Tomasz, Piekarska Wiesława, Kubiak Marcin, Saternus Zbigniew:Analysis of Physical and Structural Properties during Modelling of the Heating and Cooling Process of the Steel Ring, Acta Physica Polonica A, Państwowe Wydawnictwo Naukowe, vol. Vol.142, nr nr 1, 2022, s. 24-27, DOI:10.12693/aphyspola.142.24, 70 punktów</w:t>
      </w:r>
    </w:p>
    <w:p w:rsidR="00AB2C6D" w:rsidRDefault="00AB2C6D" w:rsidP="00AB2C6D">
      <w:r>
        <w:t>100. Jeż Bartłomiej, Postawa Przemysław, Kalwik Aleksandra, Nabiałek Marcin, Błoch Katarzyna, WALTERS Simon, SANDU Andrei Victor:Migratory Nature of the Disaccommodation Phenomenon Depending on the Relaxation Time, Acta Physica Polonica A, Państwowe Wydawnictwo Naukowe, vol. Vol.142, nr nr 1, 2022, s. 157-159, DOI:10.12693/aphyspola.142.157, 70 punktów</w:t>
      </w:r>
    </w:p>
    <w:p w:rsidR="00AB2C6D" w:rsidRDefault="00AB2C6D" w:rsidP="00AB2C6D">
      <w:r>
        <w:t>101. Wysocki Dominik, Szymanek Arkadiusz:The Effectiveness of Modified Sodium Bicarbonate in the Purification of Exhaust Gases from HCl and HF, Journal of Achievements of Materials and Manufacturing Engineering, vol. Vol.114, nr Iss.2, 2022, s. 57-66, DOI:10.5604/01.3001.0016.2156, 70 punktów</w:t>
      </w:r>
    </w:p>
    <w:p w:rsidR="00AB2C6D" w:rsidRDefault="00AB2C6D" w:rsidP="00AB2C6D">
      <w:r>
        <w:lastRenderedPageBreak/>
        <w:t>102. Dyja Robert, Gawrońska Elżbieta:Influence of Heat Exchange with Environment on the Results of Heat Transfer Simulations in Periodic Surface Structures, Acta Physica Polonica A, Państwowe Wydawnictwo Naukowe, vol. Vol.142, nr nr 1, 2022, s. 44-47, DOI:10.12693/aphyspola.142.44, 70 punktów</w:t>
      </w:r>
    </w:p>
    <w:p w:rsidR="00AB2C6D" w:rsidRDefault="00AB2C6D" w:rsidP="00AB2C6D">
      <w:r>
        <w:t>103. Kwiatoń Paweł, Cekus Dawid, Nadolski Maciej, Sokół Krzysztof, Saternus Zbigniew, PAVLICEK Pavel:Numerical Research on the Formation of Casting Defects During the Solidification Process of CuAl10Fe3Mn2 Alloy, Acta Physica Polonica A, Państwowe Wydawnictwo Naukowe, vol. Vol.142, nr nr 1, 2022, s. 188-191, DOI:10.12693/aphyspola.142.188, 70 punktów</w:t>
      </w:r>
    </w:p>
    <w:p w:rsidR="00AB2C6D" w:rsidRDefault="00AB2C6D" w:rsidP="00AB2C6D">
      <w:r>
        <w:t>104. Śpiewak Szczepan:Modeling of the Rolling Friction Torque in Contact Zone of a Cylinder-Flat Surface for Meso-Structural Bodies, Acta Physica Polonica A, Państwowe Wydawnictwo Naukowe, vol. Vol.142, nr nr 1, 2022, s. 63-69, DOI:10.12693/aphyspola.142.63, 70 punktów</w:t>
      </w:r>
    </w:p>
    <w:p w:rsidR="00AB2C6D" w:rsidRDefault="00AB2C6D" w:rsidP="00AB2C6D">
      <w:r>
        <w:t>105. KAMROSNI Abdul Razak, HALIN Dewi Suriyani Che, AZANI Azliza, AL BAKRI ABDULLAH Mohd Mustafa, MOHD SALLEH Mohd Arif Anuar, MAHMED Norsuria, CHOBPATTANA Varistha, Kaczmarek Łukasz, SANDU Andrei Victor, Garus Sebastian Paweł:Microstructural Study on Ag/TiO2 Thin Film, Acta Physica Polonica A, Państwowe Wydawnictwo Naukowe, vol. Vol.142, nr nr 1, 2022, s. 70-73, DOI:10.12693/aphyspola.142.70, 70 punktów</w:t>
      </w:r>
    </w:p>
    <w:p w:rsidR="00AB2C6D" w:rsidRDefault="00AB2C6D" w:rsidP="00AB2C6D">
      <w:r>
        <w:t>106. PATEL Virendra, YADAV Anshul, Winczek Jerzy:Computational Study of the Effect of Spray Parameters on Adhesion of Splat on the Stainless Street Substrate during the Impact of Molten Zirconia Droplet, Heat and Mass Transfer, London IntechOpen Limited, vol. Vol.58, 2022, s. 1365-1380, DOI:10.1007/s00231-022-03184-4, 70 punktów</w:t>
      </w:r>
    </w:p>
    <w:p w:rsidR="00AB2C6D" w:rsidRDefault="00AB2C6D" w:rsidP="00AB2C6D">
      <w:r>
        <w:t>107. Domański Tomasz, Piekarska Wiesława, Saternus Zbigniew, Kubiak Marcin:Development of Mathematical and Numerical Models for the Analysis of Overlap Laser Beam Welding of Dissimilar Materials, Journal of Applied Mathematics and Computational Mechanics, Wydawnictwo Politechniki Częstochowskiej, vol. Vol.21, nr Iss.2, 2022, s. 15-26, DOI:10.17512/jamcm.2022.2.02, 70 punktów</w:t>
      </w:r>
    </w:p>
    <w:p w:rsidR="00AB2C6D" w:rsidRDefault="00AB2C6D" w:rsidP="00AB2C6D">
      <w:r>
        <w:t>108. Garus Sebastian Paweł:Influence of the Number of Meta-Atom Layers on the Occurrence of Local Resonances in Phononic Structures, Acta Physica Polonica A, Państwowe Wydawnictwo Naukowe, vol. Vol.142, nr nr 1, 2022, s. 124-128, DOI:10.12693/aphyspola.142.124, 70 punktów</w:t>
      </w:r>
    </w:p>
    <w:p w:rsidR="00AB2C6D" w:rsidRDefault="00AB2C6D" w:rsidP="00AB2C6D">
      <w:r>
        <w:t>109. Szwaja Stanisław, SZYMKOWIAK Mirosław:The Szymkowiak’s Over-Expanded Cycle in the Rocker Engine with the Variable Compression Ratio – Kinematics, Combustion Engines, Polskie Towarzystwo Naukowe Silników Spalinowych, vol. R.51, nr nr 2 (189), 2022, s. 68-72, DOI:10.19206/ce-143157, 70 punktów</w:t>
      </w:r>
    </w:p>
    <w:p w:rsidR="00AB2C6D" w:rsidRDefault="00AB2C6D" w:rsidP="00AB2C6D">
      <w:r>
        <w:t xml:space="preserve">110. Urbaniak Dariusz, Otwinowski Henryk, Wyleciał Tomasz, Boryca Jarosław:Application of the Laws of Dynamics of Dispersed Systems to Model Classification Processes of Mixtures of </w:t>
      </w:r>
      <w:r>
        <w:lastRenderedPageBreak/>
        <w:t>Components with Different Physical Properties, Acta Physica Polonica A, Państwowe Wydawnictwo Naukowe, vol. Vol.142, nr nr 1, 2022, s. 111-113, DOI:10.12693/aphyspola.142.111, 70 punktów</w:t>
      </w:r>
    </w:p>
    <w:p w:rsidR="00AB2C6D" w:rsidRDefault="00AB2C6D" w:rsidP="00AB2C6D">
      <w:r>
        <w:t>111. Jeż Bartłomiej, Nabiałek Marcin, Jeż Kinga:Structural Relaxation Taking Place in the Process of High-Field Magnetization, Acta Physica Polonica A, Państwowe Wydawnictwo Naukowe, vol. Vol.142, nr nr 1, 2022, s. 14-16, DOI:10.12693/aphyspola.142.14, 70 punktów</w:t>
      </w:r>
    </w:p>
    <w:p w:rsidR="00AB2C6D" w:rsidRDefault="00AB2C6D" w:rsidP="00AB2C6D">
      <w:r>
        <w:t>112. Kubiak Marcin, Piekarska Wiesława, Domański Tomasz, Saternus Zbigniew:Modelling of Phase Transformations in Solid State and Dilatometric Curves Using Interpolation Methods to Determine CCT Diagrams, Acta Physica Polonica A, Państwowe Wydawnictwo Naukowe, vol. Vol.142, nr nr 1, 2022, s. 184-187, DOI:10.12693/aphyspola.142.184, 70 punktów</w:t>
      </w:r>
    </w:p>
    <w:p w:rsidR="00AB2C6D" w:rsidRDefault="00AB2C6D" w:rsidP="00AB2C6D">
      <w:r>
        <w:t>113. Gruca Michał, Pyrc Michał, Borowik Borys:Wpływ parametrów napięciowych i prądowych na pracę układu wtrysku wielokrotnego zbudowanego na bazie sterownika Compact RIO, Przegląd Elektrotechniczny, Sigma NOT, vol. R.98, nr nr 12, 2022, s. 305-308, DOI:10.15199/48.2022.12.70, 70 punktów</w:t>
      </w:r>
    </w:p>
    <w:p w:rsidR="00AB2C6D" w:rsidRDefault="00AB2C6D" w:rsidP="00AB2C6D">
      <w:r>
        <w:t>114. Derda Tomasz:Suddenly Loaded Arrays of Pillars with Variable Range of Load Transfer, Journal of Applied Mathematics and Computational Mechanics, Wydawnictwo Politechniki Częstochowskiej, vol. Vol.21, nr Iss.4, 2022, s. 16-27, DOI:10.17512/jamcm.2022.4.02, 70 punktów</w:t>
      </w:r>
    </w:p>
    <w:p w:rsidR="00AB2C6D" w:rsidRDefault="00AB2C6D" w:rsidP="00AB2C6D">
      <w:r>
        <w:t>115. SALLEH Mohd Nazry, AZIZ Roslaili Abdul, SHAN Chen Ruey, MUSA Luqman, RAZAK Mohd Fairul Sharin Abdul, Nabiałek Marcin, Jeż Bartłomiej:Comparison between the Tensile, Water Absorption and Flammability Properties of Recycled High-Density Polyethylene/Rice Husk Composite from Twin-Screw Extruder and Heated Two-Roll Mill, Archives of Metallurgy and Materials, Akademia Gorniczo-Hutnicza im. Stanislawa Staszica, vol. Vol.67, nr Iss.2, 2022, s. 661-668, DOI:10.24425/amm.2022.137803, 40 punktów</w:t>
      </w:r>
    </w:p>
    <w:p w:rsidR="00AB2C6D" w:rsidRDefault="00AB2C6D" w:rsidP="00AB2C6D">
      <w:r>
        <w:t>116. Gajewska Karolina, Niegodajew Paweł, Gnatowska Renata, Elsner Witold:Effect of the Upstream Cylinder Shape on the Flow Around the Downstream Rectangular Object in Tandem Configuration, Journal of Physics - Conference Series, Institute of Physics Publishing Ltd., vol. Vol.2367, 2022, DOI:10.1088/1742-6596/2367/1/012022, 40 punktów</w:t>
      </w:r>
    </w:p>
    <w:p w:rsidR="00AB2C6D" w:rsidRDefault="00AB2C6D" w:rsidP="00AB2C6D">
      <w:r>
        <w:t>117. REZAEI-SHAHREZA Parisa, REDAEI H., MOOSAVI P., HASANI Saeed, SEIFODDINI Amir, Jeż Bartłomiej, Nabiałek Marcin:Effect of Cooling Rate on Mechanical Properties of New Multicomponent Fe-Based Amorphous Alloy During Annealing Process, Archives of Metallurgy and Materials, Akademia Gorniczo-Hutnicza im. Stanislawa Staszica, vol. Vol.67, nr Iss.1, 2022, s. 251-254, DOI:10.24425/amm.2022.137498, 40 punktów</w:t>
      </w:r>
    </w:p>
    <w:p w:rsidR="00AB2C6D" w:rsidRDefault="00AB2C6D" w:rsidP="00AB2C6D">
      <w:r>
        <w:t xml:space="preserve">118. HUMIENNY Roman, Postawa Przemysław, Kalwik Aleksandra:Analysis of the Influence of the Mould Temperature in the Weld Line Areas on Strength of the Injection Mouldings, Archives </w:t>
      </w:r>
      <w:r>
        <w:lastRenderedPageBreak/>
        <w:t>of Metallurgy and Materials, Akademia Gorniczo-Hutnicza im. Stanislawa Staszica, vol. Vol.67, nr Iss.1, 2022, s. 325-331, DOI:10.24425/amm.2022.137762, 40 punktów</w:t>
      </w:r>
    </w:p>
    <w:p w:rsidR="00AB2C6D" w:rsidRDefault="00AB2C6D" w:rsidP="00AB2C6D">
      <w:r>
        <w:t>119. Kamiński Piotr, Tyliszczak Artur:Numerical Analysis of the Influence of Wall Roughness on the Turbulent Boundary Layer Separation, Journal of Physics - Conference Series, Institute of Physics Publishing Ltd., vol. Vol.2367, 2022, DOI:10.1088/1742-6596/2367/1/012011, 40 punktów</w:t>
      </w:r>
    </w:p>
    <w:p w:rsidR="00AB2C6D" w:rsidRDefault="00AB2C6D" w:rsidP="00AB2C6D">
      <w:r>
        <w:t>120. Trzaskalska Milena Anna:Influence of Flame Retardant and Processing Conditions on Selected Properties of Mouldings Made of ABS, Archives of Metallurgy and Materials, Akademia Gorniczo-Hutnicza im. Stanislawa Staszica, vol. Vol.67, nr Iss.4, 2022, s. 1381-1386, DOI:10.24425/amm.2022.141065, 40 punktów</w:t>
      </w:r>
    </w:p>
    <w:p w:rsidR="00AB2C6D" w:rsidRDefault="00AB2C6D" w:rsidP="00AB2C6D">
      <w:r>
        <w:t>121. Redutko Joanna, Kalwik Aleksandra, Szarek Arkadiusz:Changes in Thermal Properties of Printouts Made of PETG and PLA Doped with Copper after Electrocorrosive Ageing Process, Archives of Metallurgy and Materials, Akademia Gorniczo-Hutnicza im. Stanislawa Staszica, vol. Vol.67, nr Iss.1, 2022, s. 333-339, DOI:10.24425/amm.2022.137763, 40 punktów</w:t>
      </w:r>
    </w:p>
    <w:p w:rsidR="00AB2C6D" w:rsidRDefault="00AB2C6D" w:rsidP="00AB2C6D">
      <w:r>
        <w:t>122. Boryca Jarosław, Wyleciał Tomasz, Urbaniak Dariusz:Influence of Initial Charge Temperature and Furnace Exploitation on Steel Loss, Archives of Metallurgy and Materials, Akademia Gorniczo-Hutnicza im. Stanislawa Staszica, vol. Vol.67, nr Iss.1, 2022, s. 289-291, DOI:10.24425/amm.2022.137504, 40 punktów</w:t>
      </w:r>
    </w:p>
    <w:p w:rsidR="00AB2C6D" w:rsidRDefault="00AB2C6D" w:rsidP="00AB2C6D">
      <w:r>
        <w:t>123. Tagowski Michał:Influence of 3d Model Geometry on Dimensional and Shape Characteristics in Additive Manufacturing, Archives of Metallurgy and Materials, Akademia Gorniczo-Hutnicza im. Stanislawa Staszica, vol. Vol.67, nr Iss.2, 2022, s. 391-396, DOI:10.24425/amm.2022.137769, 40 punktów</w:t>
      </w:r>
    </w:p>
    <w:p w:rsidR="00AB2C6D" w:rsidRDefault="00AB2C6D" w:rsidP="00AB2C6D">
      <w:r>
        <w:t>124. MINCIUNA Mirabela Georgiana, VIZUREANU Petrica, Jeż Bartłomiej, SANDU Andrei Victor, Nabiałek Marcin, ACHITEI Dragos Cristian:Correlation between Microstructure and Electrochemical Properties of Al-Si Alloys, Archives of Metallurgy and Materials, Akademia Gorniczo-Hutnicza im. Stanislawa Staszica, vol. Vol.67, nr Iss.3, 2022, s. 1067-1070, DOI:10.24425/amm.2022.139704, 40 punktów</w:t>
      </w:r>
    </w:p>
    <w:p w:rsidR="00AB2C6D" w:rsidRDefault="00AB2C6D" w:rsidP="00AB2C6D">
      <w:r>
        <w:t>125. LEONG K. W., SHAYFULL Z., FATHULLAH M., OMAR M. F., AL BAKRI ABDULLAH Mohd Mustafa, HUSSIN Radhwan, MAZLAN A. H., Jeż Bartłomiej, Nabiałek Marcin:Surface Integrity Evaluation on Aluminium-Epoxy Composite in Machining Using Taguchi Method, Archives of Metallurgy and Materials, Akademia Gorniczo-Hutnicza im. Stanislawa Staszica, vol. Vol.67, nr Iss.1, 2022, s. 233-239, DOI:10.24425/amm.2022.137495, 40 punktów</w:t>
      </w:r>
    </w:p>
    <w:p w:rsidR="00AB2C6D" w:rsidRDefault="00AB2C6D" w:rsidP="00AB2C6D">
      <w:r>
        <w:t xml:space="preserve">126. Stachowiak Tomasz:Impact of Impurities of Polypropylene and Silicone Inclusions on the Properties of Polyamide 6.6 Regranulates Derived from the Re-Processing of Airbags, Archives of </w:t>
      </w:r>
      <w:r>
        <w:lastRenderedPageBreak/>
        <w:t>Metallurgy and Materials, Akademia Gorniczo-Hutnicza im. Stanislawa Staszica, vol. Vol.67, nr Iss.2, 2022, s. 455-463, DOI:10.24425/amm.2022.137777, 40 punktów</w:t>
      </w:r>
    </w:p>
    <w:p w:rsidR="00AB2C6D" w:rsidRDefault="00AB2C6D" w:rsidP="00AB2C6D">
      <w:r>
        <w:t>127. Stempka Jakub, Tyliszczak Artur:Large Eddy Simulations of Excited Flames Issuing from Rectangular Nozzles, Journal of Physics - Conference Series, Institute of Physics Publishing Ltd., vol. Vol.2367, 2022, DOI:10.1088/1742-6596/2367/1/012025, 40 punktów</w:t>
      </w:r>
    </w:p>
    <w:p w:rsidR="00AB2C6D" w:rsidRDefault="00AB2C6D" w:rsidP="00AB2C6D">
      <w:r>
        <w:t>128. OMAR Mohd Firdaus, AL BAKRI ABDULLAH Mohd Mustafa, TING Sam Sung, Jeż Bartłomiej, Nabiałek Marcin, AKIL Hazizan Md., ZULKEPLI Nik Noriman, ABD RAHIM Shayfull Zamree, AZMI Azida:Influence of Filler Surface Modification on Static and Dynamic Mechanical Responses of Rice Husk Reinforced Linear Low-Density Polyethylene Composites, Archives of Metallurgy and Materials, Akademia Gorniczo-Hutnicza im. Stanislawa Staszica, vol. Vol.67, nr Iss.2, 2022, s. 507-519, DOI:10.24425/amm.2022.137784, 40 punktów</w:t>
      </w:r>
    </w:p>
    <w:p w:rsidR="00AB2C6D" w:rsidRDefault="00AB2C6D" w:rsidP="00AB2C6D">
      <w:r>
        <w:t>129. Nabrdalik Marcin, Sobociński Michał:Overload Stress and its Influence on Durability of Ceramic Elements in Hip and Knee Joints Endoprostheses, Archives of Metallurgy and Materials, Akademia Gorniczo-Hutnicza im. Stanislawa Staszica, vol. Vol.67, nr Iss.2, 2022, s. 729-734, DOI:10.24425/amm.2022.137811, 40 punktów</w:t>
      </w:r>
    </w:p>
    <w:p w:rsidR="00AB2C6D" w:rsidRDefault="00AB2C6D" w:rsidP="00AB2C6D">
      <w:r>
        <w:t>130. Nabrdalik Marcin, Sobociński Michał:Numerical-Experimental Research on Some Parameters of Hip and Knee Endoprostheses, Determining Value and Form of Contact Stress Between their Elements, Archives of Metallurgy and Materials, Akademia Gorniczo-Hutnicza im. Stanislawa Staszica, vol. Vol.67, nr Iss.1, 2022, s. 277-282, DOI:10.24425/amm.2022.137502, 40 punktów</w:t>
      </w:r>
    </w:p>
    <w:p w:rsidR="00AB2C6D" w:rsidRDefault="00AB2C6D" w:rsidP="00AB2C6D">
      <w:r>
        <w:t>131. MOFINA Paweł, Górak Piotr:Betony stosowane w konstrukcjach masywnych – nieoczywiste spojrzenie materiałowe, Builder Science, PWB MEDIA, vol. R.26, nr nr 9 (302), 2022, s. 10-14, DOI:10.5604/01.3001.0015.9590, 40 punktów</w:t>
      </w:r>
    </w:p>
    <w:p w:rsidR="00AB2C6D" w:rsidRDefault="00AB2C6D" w:rsidP="00AB2C6D">
      <w:r>
        <w:t>132. Sowa Leszek, Skrzypczak Tomasz, Kwiatoń Paweł:Numerical Evaluation of the Impact of Riser Geometry on the Shrinkage Defects Formation in the Solidifying Casting, Archives of Metallurgy and Materials, Akademia Gorniczo-Hutnicza im. Stanislawa Staszica, vol. Vol.67, nr Iss.1, 2022, s. 181-187, DOI:10.24425/amm.2022.137487, 40 punktów</w:t>
      </w:r>
    </w:p>
    <w:p w:rsidR="00AB2C6D" w:rsidRDefault="00AB2C6D" w:rsidP="00AB2C6D">
      <w:r>
        <w:t>133. Krawczyk Ryszard, Słania Jacek:Analiza jakości powierzchni po cięciu tlenowym, Biuletyn Instytutu Spawalnictwa w Gliwicach, Sieć Badawcza Łukasiewicz - Instytut Spawalnictwa, vol. R.66, nr nr 2, 2022, s. 30-34, 40 punktów</w:t>
      </w:r>
    </w:p>
    <w:p w:rsidR="00AB2C6D" w:rsidRDefault="00AB2C6D" w:rsidP="00AB2C6D">
      <w:r>
        <w:t>134. Kańtoch Robert, Wawrzak Agnieszka, Tyliszczak Artur:Numerical Analysis of Influence of Various Bluff-Body Shapes on Diffusion Flame Dynamics, Journal of Physics - Conference Series, Institute of Physics Publishing Ltd., vol. Vol.2367, 2022, DOI:10.1088/1742-6596/2367/1/012016, 40 punktów</w:t>
      </w:r>
    </w:p>
    <w:p w:rsidR="00AB2C6D" w:rsidRDefault="00AB2C6D" w:rsidP="00AB2C6D">
      <w:r>
        <w:t xml:space="preserve">135. Sokolenko Vasyl, Elsner Witold, Dróżdż Artur, Gnatowska Renata, Rarata Zbigniew, Kubacki Sławomir:Experimental Analysis of the Impact of an Acoustic Excitation on a Separated </w:t>
      </w:r>
      <w:r>
        <w:lastRenderedPageBreak/>
        <w:t>Boundary Layer Behaviour, Journal of Physics - Conference Series, Institute of Physics Publishing Ltd., vol. Vol.2367, 2022, DOI:10.1088/1742-6596/2367/1/012021, 40 punktów</w:t>
      </w:r>
    </w:p>
    <w:p w:rsidR="00AB2C6D" w:rsidRDefault="00AB2C6D" w:rsidP="00AB2C6D">
      <w:r>
        <w:t>136. HASSAN Mohd Ikhmal Haqeem, KADIR Aeslina Abdul, ARZLAN Intan Seri Izzora, TOMARI Mohd Razali Md, MARDI Noor Azizi, HASSAN Mohd Fahrul, AL BAKRI ABDULLAH Mohd Mustafa, Nabiałek Marcin, Jeż Bartłomiej:Recycling of PET Bottles Into Different Types of Building Materials: a Review, Archives of Metallurgy and Materials, Akademia Gorniczo-Hutnicza im. Stanislawa Staszica, vol. Vol.67, nr Iss.1, 2022, s. 189-196, DOI:10.24425/amm.2022.137488, 40 punktów</w:t>
      </w:r>
    </w:p>
    <w:p w:rsidR="00AB2C6D" w:rsidRDefault="00AB2C6D" w:rsidP="00AB2C6D">
      <w:r>
        <w:t>137. Marek Maciej:Statistical Analysis of Flow Velocity Field Inside Random Packed Beds, Journal of Physics - Conference Series, Institute of Physics Publishing Ltd., vol. Vol.2367, 2022, DOI:10.1088/1742-6596/2367/1/012006, 40 punktów</w:t>
      </w:r>
    </w:p>
    <w:p w:rsidR="00AB2C6D" w:rsidRDefault="00AB2C6D" w:rsidP="00AB2C6D">
      <w:r>
        <w:t>138. KAMROSNI Abdul Razak, SURYANI C. H. Dewi, AZANI Azliza, AL BAKRI ABDULLAH Mohd Mustafa, MOHD SALLEH Mohd Arif Anuar, MAHMED Norsuria, CHOBPATTANA Varistha, Kaczmarek Łukasz, Jeż Bartłomiej, Nabiałek Marcin:Microstructural Studies of Ag/TiO2 Thin Film; Effect of Annealing Temperature, Archives of Metallurgy and Materials, Akademia Gorniczo-Hutnicza im. Stanislawa Staszica, vol. Vol.67, nr Iss.1, 2022, s. 241-245, DOI:10.24425/amm.2022.137496, 40 punktów</w:t>
      </w:r>
    </w:p>
    <w:p w:rsidR="00AB2C6D" w:rsidRDefault="00AB2C6D" w:rsidP="00AB2C6D">
      <w:r>
        <w:t>139. Caban Lena, Tyliszczak Artur:Development of the LES-ADM Approach for Combustion Modelling using High-Order Filters, Journal of Physics - Conference Series, Institute of Physics Publishing Ltd., vol. Vol.2367, 2022, DOI:10.1088/1742-6596/2367/1/012014, 40 punktów</w:t>
      </w:r>
    </w:p>
    <w:p w:rsidR="00AB2C6D" w:rsidRDefault="00AB2C6D" w:rsidP="00AB2C6D">
      <w:r>
        <w:t>140. Tyliszczak Artur, Marek Maciej, Szymanek Ewa:Numerical Analysis of Heat and Mass Transfer Through Beds of Spherical and Non-Spherical Elements, Journal of Physics - Conference Series, Institute of Physics Publishing Ltd., vol. Vol.2367, 2022, DOI:10.1088/1742-6596/2367/1/012012, 40 punktów</w:t>
      </w:r>
    </w:p>
    <w:p w:rsidR="00AB2C6D" w:rsidRDefault="00AB2C6D" w:rsidP="00AB2C6D">
      <w:r>
        <w:t>141. SARANI Noor Amira, HASHIM Azini Amiza, KADIR Aeslina Abdul, NurHISSHAM Nur Fatin Nabila, HASSAN Mohd Ikhmal Haqeem, Nabiałek Marcin, Jeż Bartłomiej:Assessment on the Physical, Mechanical Properties and Leaching Behaviour of Fired Clay Brick Incorporated with Steel Mill Sludge, Archives of Metallurgy and Materials, Akademia Gorniczo-Hutnicza im. Stanislawa Staszica, vol. Vol.67, nr Iss.1, 2022, s. 209-214, DOI:10.24425/amm.2022.137491, 40 punktów</w:t>
      </w:r>
    </w:p>
    <w:p w:rsidR="00AB2C6D" w:rsidRDefault="00AB2C6D" w:rsidP="00AB2C6D">
      <w:r>
        <w:t>142. Wawrzak Agnieszka, KANTOCH Robert, Tyliszczak Artur:LES of an Axially Excited Non-Circular Bluff-Body Flame, W: Proceedings of the International Conference on Numerical Analysis and Applied Mathematics 2022, 2024, American Institute of Physics, ISBN 978-0-7354-4954-1, DOI:10.1063/5.0211149, 20 punktów</w:t>
      </w:r>
    </w:p>
    <w:p w:rsidR="00AB2C6D" w:rsidRDefault="00AB2C6D" w:rsidP="00AB2C6D">
      <w:r>
        <w:t xml:space="preserve">143. Piotrowski Andrzej:Analiza programów do obliczeń inżynierskich, W: Aspekty komputerowego wspomagania projektowania, wytwarzania i eksploatacji. Część 2, vol. 2, 2022, </w:t>
      </w:r>
      <w:r>
        <w:lastRenderedPageBreak/>
        <w:t>Wojskowa Akademia Techniczna im. Jarosława Dąbrowskiego, ISBN 978-83-7938-383-2, s. 175-190, 20 punktów</w:t>
      </w:r>
    </w:p>
    <w:p w:rsidR="00AB2C6D" w:rsidRDefault="00AB2C6D" w:rsidP="00AB2C6D">
      <w:r>
        <w:t>144. Krawczyk Ryszard, Słania Jacek:Analiza jakości powierzchni po cięciu plazmowym, W: Innowacje w technologii i automatyzacji II / Boral Piotr [i in.] (red.), 2022, Politechnika Częstochowska, ISBN 9788371938931, s. 160-180, 20 punktów</w:t>
      </w:r>
    </w:p>
    <w:p w:rsidR="00AB2C6D" w:rsidRDefault="00AB2C6D" w:rsidP="00AB2C6D">
      <w:r>
        <w:t>145. Tutak Wojciech:Badanie układów RC, W: Elektrotechnika i elektronika. Laboratorium / Zbroński Daniel (red.), 2022, Politechnika Częstochowska, ISBN 9788371938870, s. 68-83, 20 punktów</w:t>
      </w:r>
    </w:p>
    <w:p w:rsidR="00AB2C6D" w:rsidRDefault="00AB2C6D" w:rsidP="00AB2C6D">
      <w:r>
        <w:t>146. Derlatka Anna Maria, Lacki Piotr, Więckowski Wojciech, Kasza Przemysław, Pomada Marta Małgorzata:Experimental Tests of Bonded Steel-OSB Composite Beam, Zeszyty Naukowe Politechniki Częstochowskiej. Budownictwo., vol. nr 178, nr z.28, 2022, s. 7-12, 20 punktów</w:t>
      </w:r>
    </w:p>
    <w:p w:rsidR="00AB2C6D" w:rsidRDefault="00AB2C6D" w:rsidP="00AB2C6D">
      <w:r>
        <w:t>147. Górak Piotr:Cementy niskoemisyjne w suchych mieszankach chemii budowlanej (cz.2). Zaprawy klejowe do ociepleń, Izolacje, vol. R.27, nr nr 7-8 (268-269), 2022, s. 74-80, 20 punktów</w:t>
      </w:r>
    </w:p>
    <w:p w:rsidR="00AB2C6D" w:rsidRDefault="00AB2C6D" w:rsidP="00AB2C6D">
      <w:r>
        <w:t>148. Pyrc Michał:Badanie transformatora jednofazowego, W: Elektrotechnika i elektronika. Laboratorium / Zbroński Daniel (red.), 2022, Politechnika Częstochowska, ISBN 9788371938870, s. 99-112, 20 punktów</w:t>
      </w:r>
    </w:p>
    <w:p w:rsidR="00AB2C6D" w:rsidRDefault="00AB2C6D" w:rsidP="00AB2C6D">
      <w:r>
        <w:t>149. Winczek Jerzy:Komputerowe modelowanie pola temperatury w procesach łukowego napawania stalowych elementów prostopadłościennych, W: Aspekty komputerowego wspomagania projektowania, wytwarzania i eksploatacji. Część 2, vol. 2, 2022, Wojskowa Akademia Techniczna im. Jarosława Dąbrowskiego, ISBN 978-83-7938-383-2, s. 249-261, 20 punktów</w:t>
      </w:r>
    </w:p>
    <w:p w:rsidR="00AB2C6D" w:rsidRDefault="00AB2C6D" w:rsidP="00AB2C6D">
      <w:r>
        <w:t>150. Skrzyniarz Magdalena, Sajdak Marcin, Niegodajew Paweł, Zajemska Monika, Biniek-Poskart Anna, Skibiński Andrzej, MAROSZEK Artur:New Concept of Energetic Use of Pyrolytic Gas from Waste in Sustainable Technologies of Metallurgical Industry, W: Proceedings of the 7th International Conference on Contemporary Problems of Thermal Engineering, 2022, Politechnika Śląska, ISBN 978-83-61506-55-3, s. 961-971, 20 punktów</w:t>
      </w:r>
    </w:p>
    <w:p w:rsidR="00AB2C6D" w:rsidRDefault="00AB2C6D" w:rsidP="00AB2C6D">
      <w:r>
        <w:t>151. Boral Piotr:Proces montażu wybranych zespołów bramowej obrabiarki CNC, W: Innowacje w technologii i automatyzacji II / Boral Piotr [i in.] (red.), 2022, Politechnika Częstochowska, ISBN 9788371938931, s. 105-119, 20 punktów</w:t>
      </w:r>
    </w:p>
    <w:p w:rsidR="00AB2C6D" w:rsidRDefault="00AB2C6D" w:rsidP="00AB2C6D">
      <w:r>
        <w:t>152. Boral Piotr, Winczek Jerzy, Postawa Przemysław, Gucwa Marek (red.): Innowacje w technologii i automatyzacji II, 2022, Politechnika Częstochowska, ISBN 9788371938931, 206 s., 20 punktów</w:t>
      </w:r>
    </w:p>
    <w:p w:rsidR="00AB2C6D" w:rsidRDefault="00AB2C6D" w:rsidP="00AB2C6D">
      <w:r>
        <w:t xml:space="preserve">153. Zaborski Andrzej:Komputerowo wspomagane przygotowanie produkcji wyrobu na frezarki sterowane numerycznie, W: Aspekty komputerowego wspomagania projektowania, </w:t>
      </w:r>
      <w:r>
        <w:lastRenderedPageBreak/>
        <w:t>wytwarzania i eksploatacji. Część 2, vol. 2, 2022, Wojskowa Akademia Techniczna im. Jarosława Dąbrowskiego, ISBN 978-83-7938-383-2, s. 277-290, 20 punktów</w:t>
      </w:r>
    </w:p>
    <w:p w:rsidR="00AB2C6D" w:rsidRDefault="00AB2C6D" w:rsidP="00AB2C6D">
      <w:r>
        <w:t>154. Gruca Michał:Stany nieustalone w obwodach prądu stałego, W: Elektrotechnika i elektronika. Laboratorium / Zbroński Daniel (red.), 2022, Politechnika Częstochowska, ISBN 9788371938870, s. 45-55, 20 punktów</w:t>
      </w:r>
    </w:p>
    <w:p w:rsidR="00AB2C6D" w:rsidRDefault="00AB2C6D" w:rsidP="00AB2C6D">
      <w:r>
        <w:t>155. Gucwa Marek, Marcisz Kamil:Odporność na korozję wżerową złączy spawanych ze stali austenitycznych, W: Innowacje w technologii i automatyzacji II / Boral Piotr [i in.] (red.), 2022, Politechnika Częstochowska, ISBN 9788371938931, s. 181-191, 20 punktów</w:t>
      </w:r>
    </w:p>
    <w:p w:rsidR="00AB2C6D" w:rsidRDefault="00AB2C6D" w:rsidP="00AB2C6D">
      <w:r>
        <w:t>156. Zaborski Andrzej, Konstanciak Anna:Wspomagane komputerowo pomiary mikrotwardości obrobionej nagniataniem warstwy wierzchniej, W: Nowoczesne technologie w przemyśle. Inżynieria wytwarzania i konstrukcje maszyn., 2022, Akademia im. Jakuba z Paradyża, ISBN 978-83-66703-97-1, s. 69 - 79, 20 punktów</w:t>
      </w:r>
    </w:p>
    <w:p w:rsidR="00AB2C6D" w:rsidRDefault="00AB2C6D" w:rsidP="00AB2C6D">
      <w:r>
        <w:t>157. Gruca Michał:Wzmacniacz operacyjny w układzie różniczkującym, W: Elektrotechnika i elektronika. Laboratorium / Zbroński Daniel (red.), 2022, Politechnika Częstochowska, ISBN 9788371938870, s. 150-160, 20 punktów</w:t>
      </w:r>
    </w:p>
    <w:p w:rsidR="00AB2C6D" w:rsidRDefault="00AB2C6D" w:rsidP="00AB2C6D">
      <w:r>
        <w:t>158. Gruca Michał:Wzmacniacz operacyjny w układzie całkującym, W: Elektrotechnika i elektronika. Laboratorium / Zbroński Daniel (red.), 2022, Politechnika Częstochowska, ISBN 9788371938870, s. 139-149, 20 punktów</w:t>
      </w:r>
    </w:p>
    <w:p w:rsidR="00AB2C6D" w:rsidRDefault="00AB2C6D" w:rsidP="00AB2C6D">
      <w:r>
        <w:t>159. Kępa Arkadiusz:Generator drgań harmonicznych ze wzmacniaczem operacyjnym, W: Elektrotechnika i elektronika. Laboratorium / Zbroński Daniel (red.), 2022, Politechnika Częstochowska, ISBN 9788371938870, s. 169-176, 20 punktów</w:t>
      </w:r>
    </w:p>
    <w:p w:rsidR="00AB2C6D" w:rsidRDefault="00AB2C6D" w:rsidP="00AB2C6D">
      <w:r>
        <w:t>160. Nabrdalik Marcin:Odkształcenia i naprężenia wyznaczone metodą elementów skończonych dla polietylenowych komponentów endoprotezy jednoprzedziałowej stawu kolanowego, W: Innowacje w technologii i automatyzacji II / Boral Piotr [i in.] (red.), 2022, Politechnika Częstochowska, ISBN 9788371938931, s. 19-36, 20 punktów</w:t>
      </w:r>
    </w:p>
    <w:p w:rsidR="00AB2C6D" w:rsidRDefault="00AB2C6D" w:rsidP="00AB2C6D">
      <w:r>
        <w:t>161. Kukuryk Marcin:Ocena właściwości złączy teowych ze stali S700MC spawanych laserowo i hybrydowo, W: Innowacje w technologii i automatyzacji II / Boral Piotr [i in.] (red.), 2022, Politechnika Częstochowska, ISBN 9788371938931, s. 192-204, 20 punktów</w:t>
      </w:r>
    </w:p>
    <w:p w:rsidR="00AB2C6D" w:rsidRDefault="00AB2C6D" w:rsidP="00AB2C6D">
      <w:r>
        <w:t>162. Kępa Arkadiusz:Obwody prądu przemiennego, W: Elektrotechnika i elektronika. Laboratorium / Zbroński Daniel (red.), 2022, Politechnika Częstochowska, ISBN 9788371938870, s. 56-67, 20 punktów</w:t>
      </w:r>
    </w:p>
    <w:p w:rsidR="00AB2C6D" w:rsidRDefault="00AB2C6D" w:rsidP="00AB2C6D">
      <w:r>
        <w:t>163. Nabrdalik Marcin:Mechanizm zużycia elementów polietylenowych endoprotez stawu kolanowego, W: Innowacje w technologii i automatyzacji II / Boral Piotr [i in.] (red.), 2022, Politechnika Częstochowska, ISBN 9788371938931, s. 37-62, 20 punktów</w:t>
      </w:r>
    </w:p>
    <w:p w:rsidR="00AB2C6D" w:rsidRDefault="00AB2C6D" w:rsidP="00AB2C6D">
      <w:r>
        <w:lastRenderedPageBreak/>
        <w:t>164. Piotrowski Andrzej:Numeryczna optymalizacja konstrukcji stołu obrotowego frezarki CNC, Mechanik , Agencja Wydawnicza SIMP (Stowarzyszenie Inżynierów i Techników Mechaników Polskich) , vol. R.95, nr nr 11, 2022, s. 48-55, DOI:10.17814/mechanik.2022.11.25, 20 punktów</w:t>
      </w:r>
    </w:p>
    <w:p w:rsidR="00AB2C6D" w:rsidRDefault="00AB2C6D" w:rsidP="00AB2C6D">
      <w:r>
        <w:t>165. Krynke Marek, Mielczarek Krzysztof:Safety Management at the Design Stage of Rotation Node in Mobile Crane, W: System Safety: Human - Technical Facility - Environment 2022 / Ulewicz Robert, NIKOLIC Ruzica R., Klimecka-Tatar Dorota Mirosława (red.), 2022, Walter de Gruyter (Sciendo), ISBN 9788367405171, s. 116-127, 20 punktów</w:t>
      </w:r>
    </w:p>
    <w:p w:rsidR="00AB2C6D" w:rsidRDefault="00AB2C6D" w:rsidP="00AB2C6D">
      <w:r>
        <w:t>166. Kępa Arkadiusz:Generator drgań prostokątnych ze wzmacniaczem operacyjnym, W: Elektrotechnika i elektronika. Laboratorium / Zbroński Daniel (red.), 2022, Politechnika Częstochowska, ISBN 9788371938870, s. 161-168, 20 punktów</w:t>
      </w:r>
    </w:p>
    <w:p w:rsidR="00AB2C6D" w:rsidRDefault="00AB2C6D" w:rsidP="00AB2C6D">
      <w:r>
        <w:t>167. Boral Piotr, PLUTA Damian:Analiza styku zębów w przekładni ślimakowej ze ślimakiem o zarysie parabolicznym w przekroju osiowym, W: Innowacje w technologii i automatyzacji II / Boral Piotr [i in.] (red.), 2022, Politechnika Częstochowska, ISBN 9788371938931, s. 120-130, 20 punktów</w:t>
      </w:r>
    </w:p>
    <w:p w:rsidR="00AB2C6D" w:rsidRDefault="00AB2C6D" w:rsidP="00AB2C6D">
      <w:r>
        <w:t>168. Jaskot Anna Agata, Kwiatoń Paweł, Posiadała Bogdan:Badania eksperymentalne ruchu czterokołowej platformy mobilnej z uwzględnieniem poślizgu, W: Projektowanie, budowa i eksploatacja maszyn. Cz.II, 2022, Politechnika Opolska, ISBN 978-83-66903-25-8, s. 65-74, 20 punktów</w:t>
      </w:r>
    </w:p>
    <w:p w:rsidR="00AB2C6D" w:rsidRDefault="00AB2C6D" w:rsidP="00AB2C6D">
      <w:r>
        <w:t>169. Górak Piotr, CHŁĄDZYŃSKI Sławomir, WALUSIAK Katarzyna:Cementy niskoemisyjne w suchych mieszankach chemii budowlanej – zielony kierunek rozwoju, Izolacje, vol. R.27, nr nr 5 (266), 2022, s. 104-109, 20 punktów</w:t>
      </w:r>
    </w:p>
    <w:p w:rsidR="00AB2C6D" w:rsidRDefault="00AB2C6D" w:rsidP="00AB2C6D">
      <w:r>
        <w:t>170. Palutkiewicz Paweł, Kalwik Aleksandra:Charakterystyka struktur porowatych tworzyw polimerowych i model uniwersalny komórkowego rozrostu porów, W: Innowacje w technologii i automatyzacji II / Boral Piotr [i in.] (red.), 2022, Politechnika Częstochowska, ISBN 9788371938931, s. 9-18, 20 punktów</w:t>
      </w:r>
    </w:p>
    <w:p w:rsidR="00AB2C6D" w:rsidRDefault="00AB2C6D" w:rsidP="00AB2C6D">
      <w:r>
        <w:t>171. Piotrowski Andrzej:Teoretyczna analiza MES modelu frezarki pionowej, W: Innowacje w technologii i automatyzacji II / Boral Piotr [i in.] (red.), 2022, Politechnika Częstochowska, ISBN 9788371938931, s. 87-104, 20 punktów</w:t>
      </w:r>
    </w:p>
    <w:p w:rsidR="00AB2C6D" w:rsidRDefault="00AB2C6D" w:rsidP="00AB2C6D">
      <w:r>
        <w:t>172. Zaborski Andrzej:Przebieg procesu zużywania warstw wierzchnich po obróbce powierzchniowej nagniataniem, W: Innowacje w technologii i automatyzacji II / Boral Piotr [i in.] (red.), 2022, Politechnika Częstochowska, ISBN 9788371938931, s. 131-147, 20 punktów</w:t>
      </w:r>
    </w:p>
    <w:p w:rsidR="00AB2C6D" w:rsidRDefault="00AB2C6D" w:rsidP="00AB2C6D">
      <w:r>
        <w:t>173. Tutak Wojciech:Badanie układów RL, W: Elektrotechnika i elektronika. Laboratorium / Zbroński Daniel (red.), 2022, Politechnika Częstochowska, ISBN 9788371938870, s. 84-98, 20 punktów</w:t>
      </w:r>
    </w:p>
    <w:p w:rsidR="00AB2C6D" w:rsidRDefault="00AB2C6D" w:rsidP="00AB2C6D">
      <w:r>
        <w:lastRenderedPageBreak/>
        <w:t>174. Krawczyk Ryszard, Słania Jacek:Cięcie plazmowe, W: Innowacje w technologii i automatyzacji II / Boral Piotr [i in.] (red.), 2022, Politechnika Częstochowska, ISBN 9788371938931, s. 148-159, 20 punktów</w:t>
      </w:r>
    </w:p>
    <w:p w:rsidR="00AB2C6D" w:rsidRDefault="00AB2C6D" w:rsidP="00AB2C6D">
      <w:r>
        <w:t>175. LADRA Piotr, Posiadała Bogdan:Optymalizacja węzłów konstrukcyjnych wielozadaniowej przyczepy samochodowej, W: Computer Aided Engineering. Nauka i przemysł, 2022, Politechnika Wrocławska, ISBN 978-83-7493-223-3, s. 109-114, 20 punktów</w:t>
      </w:r>
    </w:p>
    <w:p w:rsidR="00AB2C6D" w:rsidRDefault="00AB2C6D" w:rsidP="00AB2C6D">
      <w:r>
        <w:t>176. Bartosik Artur, Asendrych Dariusz (red.): Numerical Heat Transfer and Fluid Flow 2022, 2023, Multidisciplinary Digital Publishing Institute (MDPI), ISBN 9783036598536, 316 s.DOI:10.3390/books978-3-0365-9854-3, 5 punktów</w:t>
      </w:r>
    </w:p>
    <w:p w:rsidR="00AB2C6D" w:rsidRDefault="00AB2C6D" w:rsidP="00AB2C6D">
      <w:r>
        <w:t>177. Boral Piotr:Generating the Code Controlling the CNC Machine Tool for Shaping the Surfaces of Worms with a Circular Concave Profile by a Point Method, MATEC Web of Conferences, EDP Sciences, vol. Vol.357, 2022, DOI:10.1051/matecconf/202235702009, 5 punktów</w:t>
      </w:r>
    </w:p>
    <w:p w:rsidR="00AB2C6D" w:rsidRDefault="00AB2C6D" w:rsidP="00AB2C6D">
      <w:r>
        <w:t>178. FRATRIK Martin, MICIAN Milos, Winczek Jerzy:An Analysis of Strengthening Mechanisms of TMCP HSLA Steels, W: Engineering Mechanics 2022, 2022, Institute of Thermomechanics of the Czech Academy of Sciences, ISBN 978-80-86246-48-2, s. 113-116, 5 punktów</w:t>
      </w:r>
    </w:p>
    <w:p w:rsidR="00AB2C6D" w:rsidRDefault="00AB2C6D" w:rsidP="00AB2C6D">
      <w:r>
        <w:t>179. Gawrońska Elżbieta, Dyja Robert:Impact of Geometry on the Thermal and Mechanical Properties of Periodic Surface Structures: a Numerical Study, MATEC web of conferences, vol. Vol.357, 2022, DOI:10.1051/matecconf/202235702018, 5 punktów</w:t>
      </w:r>
    </w:p>
    <w:p w:rsidR="00AB2C6D" w:rsidRDefault="00AB2C6D" w:rsidP="00AB2C6D">
      <w:r>
        <w:t>180. Knop Krzysztof, Krynke Marek, Ulewicz Robert:Improving the Production Process in a Furniture Industry with the Use of Selected Lean Tools, W: Controlling of Business and Production Processes in Forest Based Industry, 2022, WoodEMA, ISBN 978-953-57822-9-2, s. 79-92, 5 punktów</w:t>
      </w:r>
    </w:p>
    <w:p w:rsidR="00AB2C6D" w:rsidRDefault="00AB2C6D" w:rsidP="00AB2C6D">
      <w:r>
        <w:t>181. Iwaszko Józef, Winczek Jerzy (red.): Advance in Friction Stir Processed Materials, 2022, MDPI, ISBN 9783036544380, 196 s.DOI:10.3390/books978-3-0365-4437-3, 5 punktów</w:t>
      </w:r>
    </w:p>
    <w:p w:rsidR="00AB2C6D" w:rsidRDefault="00AB2C6D" w:rsidP="00AB2C6D">
      <w:r>
        <w:t>182. Wawrzak Agnieszka, Kańtoch Robert, Tyliszczak Artur:LES of a Non-Premixed Hydrogen Flame Stabilized by Wavy-Wall Bluff-Body, W: Proceedings of the Conference on Modelling Fluid Flow CMFF’22, 2022, Budapest University of Technology and Economics, ISBN 978-963-421-881-4, 5 punktów</w:t>
      </w:r>
    </w:p>
    <w:p w:rsidR="00AB2C6D" w:rsidRDefault="00AB2C6D" w:rsidP="00AB2C6D">
      <w:r>
        <w:t>183. Caban Lena, Wawrzak Agnieszka, Tyliszczak Artur:Approximate Deconvolution Model for Two-Dimensional Decaying Homogeneous Isotropic Turbulence Using High Order Discretization Schemes, W: Proceedings of the Conference on Modelling Fluid Flow CMFF’22, 2022, Budapest University of Technology and Economics, ISBN 978-963-421-881-4, 5 punktów</w:t>
      </w:r>
    </w:p>
    <w:p w:rsidR="00AB2C6D" w:rsidRDefault="00AB2C6D" w:rsidP="00AB2C6D">
      <w:r>
        <w:t>184. Stempka Jakub:LES Study of the Two-Phase Reacting Jet Type Flows Using Different Evaporation Models and Discretization Schemes, W: Poszerzamy horyzonty. T.34, 2022, Mateusz Weiland Network Solutions, ISBN 978-83-63216-77-1, s. 147-156, 5 punktów</w:t>
      </w:r>
    </w:p>
    <w:p w:rsidR="00AC209F" w:rsidRDefault="00AC209F">
      <w:bookmarkStart w:id="0" w:name="_GoBack"/>
      <w:bookmarkEnd w:id="0"/>
    </w:p>
    <w:sectPr w:rsidR="00AC20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6D"/>
    <w:rsid w:val="00061F33"/>
    <w:rsid w:val="004C6714"/>
    <w:rsid w:val="006C081A"/>
    <w:rsid w:val="00AB2C6D"/>
    <w:rsid w:val="00AC2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339FA"/>
  <w15:chartTrackingRefBased/>
  <w15:docId w15:val="{C69FC40D-3405-4DC8-A460-96D12ED8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2C6D"/>
    <w:pPr>
      <w:spacing w:after="200" w:line="276" w:lineRule="auto"/>
    </w:pPr>
    <w:rPr>
      <w:rFonts w:asciiTheme="minorHAnsi" w:eastAsiaTheme="minorEastAsia" w:hAnsiTheme="minorHAnsi" w:cstheme="minorBidi"/>
      <w:sz w:val="22"/>
      <w:szCs w:val="22"/>
      <w:lang w:val="en-US" w:eastAsia="en-US"/>
    </w:rPr>
  </w:style>
  <w:style w:type="paragraph" w:styleId="Nagwek1">
    <w:name w:val="heading 1"/>
    <w:basedOn w:val="Normalny"/>
    <w:next w:val="Normalny"/>
    <w:link w:val="Nagwek1Znak"/>
    <w:uiPriority w:val="9"/>
    <w:qFormat/>
    <w:rsid w:val="00AB2C6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2C6D"/>
    <w:rPr>
      <w:rFonts w:asciiTheme="majorHAnsi" w:eastAsiaTheme="majorEastAsia" w:hAnsiTheme="majorHAnsi" w:cstheme="majorBidi"/>
      <w:b/>
      <w:bCs/>
      <w:color w:val="2E74B5"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7779</Words>
  <Characters>46679</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Politechnika Częstochowska</Company>
  <LinksUpToDate>false</LinksUpToDate>
  <CharactersWithSpaces>54350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2026-01-13T11:13:00Z</dcterms:created>
  <dcterms:modified xsi:type="dcterms:W3CDTF">2026-01-13T11:14:00Z</dcterms:modified>
</cp:coreProperties>
</file>